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rPr>
          <w:rFonts w:ascii="微软雅黑" w:hAnsi="微软雅黑" w:eastAsia="微软雅黑" w:cs="微软雅黑"/>
          <w:b/>
          <w:i w:val="0"/>
          <w:caps w:val="0"/>
          <w:color w:val="343434"/>
          <w:spacing w:val="0"/>
          <w:sz w:val="42"/>
          <w:szCs w:val="42"/>
          <w:shd w:val="clear" w:fill="FFFFFF"/>
        </w:rPr>
      </w:pPr>
      <w:r>
        <w:rPr>
          <w:rFonts w:ascii="微软雅黑" w:hAnsi="微软雅黑" w:eastAsia="微软雅黑" w:cs="微软雅黑"/>
          <w:b/>
          <w:i w:val="0"/>
          <w:caps w:val="0"/>
          <w:color w:val="343434"/>
          <w:spacing w:val="0"/>
          <w:sz w:val="42"/>
          <w:szCs w:val="42"/>
          <w:shd w:val="clear" w:fill="FFFFFF"/>
        </w:rPr>
        <w:t>复查确认继续保留荣誉称号的全国文明单位名单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center"/>
        <w:rPr>
          <w:rFonts w:ascii="微软雅黑" w:hAnsi="微软雅黑" w:eastAsia="微软雅黑" w:cs="微软雅黑"/>
          <w:i w:val="0"/>
          <w:caps w:val="0"/>
          <w:color w:val="222222"/>
          <w:spacing w:val="0"/>
        </w:rPr>
      </w:pPr>
      <w:bookmarkStart w:id="0" w:name="_GoBack"/>
      <w:bookmarkEnd w:id="0"/>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复查确认继续保留荣誉称号的全国文明单位名单(共8350个)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北京市：北京市东城区民政局、北京市东城区城市管理指挥中心、北京市西城区财政局、北京市西城区人民检察院、北京市西城区统计局、国家税务总局北京市西城区税务局（机关）、国家广播电视总局无线电台管理局、北京市朝阳区总工会、北京市朝阳区人民法院、北京市朝阳区宣传文化中心、北京市海淀区人民检察院、北京市公安局公安交通管理局海淀交通支队公主坟大队、北京市海淀区财政局、北京市海淀区气象局、北京市海淀区民政局、国家税务总局北京市丰台区税务局、北京市丰台区市场监督管理局、北京市城市照明管理中心、北京市石景山区人力资源和社会保障局、北京市石景山区人民检察院、北京市石景山区财政局、北京市石景山区卫生健康监督所、北京市门头沟区人民检察院、北京市门头沟区教育委员会、北京市门头沟区市场监督管理局、北京市门头沟区疾病预防控制中心、北京市门头沟区人力资源和社会保障局、北京市通州区住房和城乡建设委员会、北京市公安局通州分局、北京市通州区卫生健康监督所、北京市顺义区文化和旅游局、北京市顺义区人民法院、北京市顺义区人力资源和社会保障局、国家税务总局北京市顺义区税务局、北京首都国际机场临空经济区管理委员会、中共北京市昌平区委党校、北京市昌平区人民检察院、国家税务总局北京市昌平区税务局、北京市昌平区融媒体中心、北京市大兴区人民法院、北京市大兴区人力资源和社会保障局、北京市大兴区应急管理局、北京市平谷区人民法院、北京市平谷区人民政府果品办公室、北京市平谷区气象局、国家税务总局北京市怀柔区税务局、国家税务总局北京市平谷区税务局、北京市怀柔区政务服务和数据管理局、北京市密云区生态环境局、北京市密云区市场监督管理局、北京市密云区文化和旅游局、北京市密云区融媒体中心、北京市延庆区融媒体中心、北京市延庆区气象局、国家税务总局北京市延庆区税务局、北京市延庆区市场监督管理局、北京市延庆区人力资源和社会保障局、北京市延庆区生态环境局、中国民主同盟北京市委员会（机关）、中国民主促进会北京市委员会（机关）、九三学社北京市委员会（机关）、北京市民族团结进步促进中心、北京市公安局指挥部、北京市公安局公安交通管理局中心区交通支队、北京市东城区人民检察院、北京市丰台区人民法院、北京市平谷区司法局、北京市公安局法制总队信访支队、中共北京市委办公厅（机关）、北京市城市管理委员会（机关）、北京市人民政府参事室（文史馆）、中华人民共和国北京海关（机关）、中华人民共和国中关村海关、国家税务总局北京市税务局（机关）、财政部北京监管局、北京市气象局（机关）、北京市水文总站、国家税务总局北京市税务局第四税务分局、北京技术市场管理办公室、北京市农业农村宣传中心、中华人民共和国北京出入境边防检查总站、中华人民共和国首都机场海关、国家税务总局北京经济技术开发区税务局、北京市丰台区消防救援支队西客站特勤站、北京市社会体育管理中心、北京市工商业联合会、北京测绘学会、北京市测绘设计研究院、北京天坛公园、北京北海公园、国家植物园（北园）、北京颐和园、八达岭长城景区、首都博物馆、首都图书馆、北京市东城区图书馆、北京市朝阳区图书馆、北京市石景山区图书馆、北京市丰台区东高地青少年科技馆、北京市房山区种植业技术推广站、北京市海淀区四季青镇敬老院、北京市疾病预防控制中心、北京急救中心、中国医学科学院北京协和医院、首都医科大学附属北京友谊医院、首都医科大学附属北京朝阳医院、首都医科大学附属北京儿童医院、首都医科大学附属北京天坛医院、首都医科大学附属北京佑安医院、首都医科大学宣武医院、北京大学肿瘤医院、北京市隆福医院、北京市垂杨柳医院、北京市房山区中医医院、北京怀柔医院、北京市怀柔区中医医院、北京市延庆区医院、北京市第五幼儿园、北京市北海幼儿园、清华附中志新学校、北京市西城区西长安街街道办事处、北京市朝阳区八里庄街道办事处、北京市朝阳区团结湖街道办事处、北京市朝阳区小关街道办事处、北京市海淀区上地街道办事处、北京市海淀区学院路街道办事处、北京市丰台区丰台街道办事处、北京市房山区城关街道办事处、北京市房山区拱辰街道办事处、北京市通州区北苑街道办事处、北京市通州区玉桥街道办事处、北京市顺义区空港街道办事处、北京市大兴区观音寺街道办事处、北京市延庆区儒林街道办事处、北京市东城区天坛街道金鱼池社区、北京市东城区和平里街道兴化社区、北京市东城区东华门街道韶九社区、北京市东城区建国门街道外交部街社区、北京市东城区东花市街道东花市南里社区、北京市东城区崇文门外街道国瑞城东区社区、北京市西城区德胜街道新风中直社区、北京市西城区新街口街道西四北三条社区、北京市西城区月坛街道三里河一区社区、北京市西城区广安门内街道报国寺社区、北京市西城区广安门外街道车站西街15号院社区、北京市朝阳区呼家楼街道呼家楼北社区、北京市朝阳区香河园街道西坝河西里社区、北京市朝阳区东坝地区红松园社区、北京市海淀区学院路街道石油大院社区、北京市海淀区万寿路街道复兴路20号社区、北京市丰台区丰台街道永善社区、北京市丰台区右安门街道永乐社区、北京市丰台区新村街道怡海花园社区、北京市石景山区老山街道老山东里社区、北京市石景山区五里坨街道陆军机关军营社区、北京市石景山区八宝山街道沁山水南社区、北京市石景山区八角街道公园北社区、北京市门头沟区大峪街道德露苑社区、北京市房山区西潞街道苏庄三里社区、北京市房山区城关街道永安西里社区、北京市顺义区旺泉街道宏城花园社区、北京市大兴区清源街道枣园社区、北京市怀柔区龙山街道丽湖社区、北京吴裕泰茶业股份有限公司、北京老舍茶馆有限公司、北京菜市口百货股份有限公司、国网北京市电力公司城区供电公司、北京京客隆商业集团股份有限公司、国网北京市电力公司朝阳供电公司、国网北京市电力公司海淀供电公司、中国铁建国际集团有限公司、国网北京市电力公司丰台供电公司、中关村科技园区丰台园产业促进中心、北京市自来水集团石景山区自来水有限公司、国网北京市电力公司石景山供电公司、国网北京市电力公司门头沟供电公司、国网北京市电力公司房山供电公司、国网北京市电力公司通州供电公司西集供电所、中国联合网络通信有限公司北京市通州区分公司、国网北京市电力公司顺义供电公司、国能销售集团华北能源贸易有限公司、国网北京市电力公司昌平供电公司、国网北京市电力公司大兴供电公司、中国邮政集团有限公司北京市大兴区分公司、北京歌华有线电视网络股份有限公司平谷分公司、国网北京市电力公司平谷供电公司、中国建设银行股份有限公司北京平谷支行、北京雁栖湖旅游开发有限公司、北京怀柔环境卫生服务有限公司、北京市自来水集团有限责任公司怀柔分公司、国网北京市电力公司怀柔供电公司、国网北京市电力公司密云供电公司、北京农村商业银行密云支行、国网北京市电力公司延庆供电公司、北京市首都公路发展集团有限公司八达岭高速公路管理分公司、北京市自来水集团有限责任公司（本部）、首钢京唐钢铁联合有限责任公司、北京三元食品股份有限公司、北京古船食品有限公司、北京燕莎友谊商城有限公司、中国全聚德（集团）股份有限公司北京全聚德前门店、北京城建集团有限责任公司抢险大队、北京奔驰汽车有限公司（本部）、北京祥龙博瑞汽车服务（集团）有限公司、北京金隅天坛家具股份有限公司（本部）、北京金隅北水环保科技有限公司、北京星海钢琴集团有限公司（本部）、中国北京同仁堂（集团）有限责任公司（本部）、北京城乡商业集团有限公司、北京银行（本部）、华夏银行北京紫竹桥支行、中国铁路北京局集团有限公司北京客运段青岛车队D5/6次列车、中国联合网络通信有限公司北京市分公司网络设备维护中心、中国移动通信集团北京有限公司（本部）、北京印钞有限公司、北京北汽出租汽车集团有限责任公司、北京华德液压工业集团有限责任公司、北京市第三建筑工程有限公司、北京市勘察设计研究院有限公司、北京北辰实业股份有限公司国家会议中心、北京农村商业银行东城支行、中建一局集团第二建筑有限公司、中铁二十二局集团第二工程有限公司、北京出版集团有限责任公司（本部）、北京歌华文化发展集团有限公司、北京市电影股份有限公司、北京图书大厦有限责任公司、中国书店有限责任公司、中国农业银行股份有限公司北京平谷支行、太平人寿北京分公司、中国银河证券股份有限公司北京金融街证券营业部、北京首都国际机场股份有限公司、中国航空油料有限责任公司华北公司（本部）、北京京东方显示技术有限公司、国网北京市电力公司亦庄供电公司、中粮可口可乐饮料（北京）有限公司、中国邮政集团有限公司北京市报刊发行局、中国工商银行股份有限公司北京西客站支行、北京京都信苑饭店有限公司、中国建设银行股份有限公司北京东四支行、北京叶氏企业集团有限公司（本部）、北京市唐杰城市节能环保科技发展有限公司、北京潮星控股集团有限公司、北京大旺食品有限公司、北京绿神鹿业有限责任公司、北京联东投资（集团）有限公司、保福（北京）科技园投资开发集团有限公司、北京绿伞科技股份有限公司、北京卓宸畜牧有限公司、北京博龙阳光新能源高科技开发有限公司、悦康药业集团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天津市：天津市滨海新区古林街道办事处、天津市滨海新区泰达街道办事处、天津市滨海新区大港街道办事处、天津市滨海新区塘沽街道办事处、天津市和平区小白楼街道办事处、天津市河东区常州道街道办事处、天津市河西区天塔街道办事处、天津市南开区学府街道办事处、天津市河北区月牙河街道办事处、天津市北辰区集贤里街道办事处、天津市宝坻区周良街道办事处、天津市武清区杨村街道办事处、天津市武清区下朱庄街道办事处、天津市蓟州区文昌街道办事处、天津市滨海新区古林街福汇园社区、天津市和平区五大道街三盛里社区、天津市和平区新兴街朝阳里社区、天津市河东区唐家口街工业大学社区、天津市河西区下瓦房街富裕广场社区、天津市河西区友谊路街谊景村社区、天津市河北区望海楼街望海楼社区、天津市南开区向阳路街昔阳里社区、天津市南开区鼓楼街龙亭家园社区、天津市红桥区和苑街梦和园社区、天津市东丽区张贵庄街詹滨西里社区、天津市西青区杨柳青镇广汇园社区、天津市西青区张家窝镇四季花城社区、天津市津南区双新街万盈家园社区、天津市北辰区瑞景街宝翠花都社区、天津市武清区杨村街颐安东社区、天津市宝坻区宝平街宝平景苑社区、天津市静海区朝阳街道禹洲尊府社区、天津市蓟州区文昌街东风里社区、天津市和平区消防救援支队、天津市河东区人民政府政务服务办公室、天津市东丽区消防救援支队、天津市西青区人民政府政务服务办公室、天津市北辰区城市管理委员会、天津市北辰区人民政府政务服务办公室、天津市宝坻区人民政府政务服务办公室、天津市宁河区卫生健康委员会、天津市宁河区气象局、天津市静海区消防救援支队、天津出入境边防检查总站（机关）、天津市滨海监狱、国家税务总局中新天津生态城税务局、塘沽海关、天津滨海高新技术产业开发区消防救援支队、天津市和平区民政局、天津市和平区住房和建设委员会、天津市公安局河西分局越秀路派出所、天津市南开区卫生健康委员会、天津市南开区消防救援支队、天津市河北区政务服务办公室、天津市红桥区人民政府政务服务办公室、天津市东丽区人民政府政务服务办公室、天津市西青区人民检察院、天津市津南区气象局、天津市北辰区气象局、天津市武清区财政局、天津市武清区城市管理委员会、共青团天津市武清区委员会、天津市宝坻区市场监督管理局、国家税务总局天津市宁河区税务局、静海海关、天津经济技术开发区八大街消防救援站、天津市河北区人民法院、河西海关、国家税务总局天津市税务局（机关）、财政部天津监管局、新港海事局、天津市和平区教育局、天津市和平区卫生健康委员会、天津市和平区五大道管理委员会、天津市公安局河东分局富民路派出所、天津市河西区住房和建设委员会、天津市河西区市场监督管理局、天津市公安局南开分局、天津市河北区人力资源和社会保障局、天津市河北区审计局、天津市公安局红桥分局、国家税务总局天津市东丽区税务局、蓟州海关、天津市静海区教育局、天津市气象局（机关）、天津市河东区人民检察院、天津市南开区教育局、天津市西青区水务局、天津市和平区审计局、天津市公安局河北分局墙子派出所、天津市红桥医院、天津市武清区教育局、天津市宝坻区人民检察院、国家税务总局天津市蓟州区税务局、天津市公安局出入境管理局、天津经济技术开发区管理委员会、天津港保税区管理委员会、天津市滨海新区文物保护与旅游服务中心、天津市和平区环境卫生管理队、天津市河东区公用事业服务中心（天津市河东区垃圾分类处理中心）（本部）、北海航海保障中心天津海事测绘中心、北海航海保障中心天津航测科技中心、天津市河西区第一幼儿园、天津市南开区图书馆、天津市河北区少年宫、天津市东丽区融媒体中心、天津市津南区妇幼保健计划生育服务中心、天津市北辰医院、天津市武清区图书馆、天津市宝坻区融媒体中心、天津市宁河区图书馆、天津市静海区中医医院、天津市静海区融媒体中心（机关）、天津市蓟州区融媒体中心、天津市蓟州区疾病预防控制中心、天津盘山风景名胜区管理服务中心、中国科学院天津工业生物技术研究所、天津市气象服务中心、天津市便民专线服务中心、天津市生态环境保护综合行政执法总队、国家统计局天津调查总队（机关）、天津医科大学总医院、天津市交通科学研究院（机关）、天津画院、平津战役纪念馆、天津市急救中心、天津市疾病预防控制中心、天津市河北区军队离休退休干部休养所、天津市河北区第一幼儿园、天津市东丽医院、天津市北辰区妇幼保健计划生育服务中心、天津市武清区融媒体中心、天津市蓟州区文化馆、天津华北地质勘查局（本部）、中国地质调查局天津地质调查中心（华北地质科技创新中心）、天津市养老院、天津市中医药研究院附属医院、天津市海河医院、天津市生态环境科学研究院、周恩来邓颖超纪念馆、天津市群众艺术馆、天津市河西区融媒体中心、天津市宝坻区中医医院、天津博物馆、水利部海委海河下游管理局（机关）、天津市东丽区新时代文明实践指导服务中心（机关）、天津站地区综合管理办公室、中国建筑第八工程局有限公司华北分公司（本部）、中国太平洋财产保险股份有限公司天津分公司（本部）、上海浦东发展银行天津浦悦支行、中国交通建设股份有限公司京津冀分公司（本部）、国网天津市电力公司高压分公司、中国船舶集团有限公司第七〇七研究所、天津市西青经济开发集团有限公司（本部）、天津嘉立荷饲料有限公司、天津银行滨海分行营业部、国网天津市电力公司培训中心、天津国能津能滨海热电有限公司、渤海银行河东支行、中石化第四建设有限公司、交通银行天津市分行（本部）、上海浦东发展银行天津分行（本部）、中国银行天津河西支行、中水北方勘测设计研究有限责任公司、天津高速路网运营管理有限公司、中国铁路北京局集团有限公司天津站、中国邮政集团有限公司天津市和平区分公司、天津教育出版社有限公司、天津红日药业股份有限公司、天津口岸卫生科技开发服务有限公司、国网天津市电力公司城南供电分公司、天津农村商业银行东丽中心支行、国网天津市电力公司宝坻供电分公司、国网天津市电力公司蓟州供电分公司、天津津旅海河游船股份有限公司、天津市交通集团津维有限公司、天津轨道交通运营集团有限公司、华能（天津）煤气化发电有限公司、天津绿色世界现代农业有限公司、天津国能津能热电有限公司、国药控股天津有限公司（本部）、中铁十八局集团第四工程有限公司、天津农村商业银行宝坻宝平支行、交通银行天津市分行新安支行、天津滨海农村商业银行股份有限公司天津自由贸易试验区分行营业部、中国国际航空股份有限公司天津分公司、中国铁路北京局集团有限公司天津客运段、天津人民出版社有限公司、新蕾出版社（天津）有限公司、中国人民银行滨海新区分行、中国天辰工程有限公司（本部）、天津市园林规划设计研究总院有限公司（本部）、中国石化销售股份有限公司天津石油分公司、天津大唐国际盘山发电有限责任公司、天津华能杨柳青热电有限责任公司、中国人民银行天津市分行、中国石油集团渤海钻探工程有限公司、中国石油化工股份有限公司天津分公司、天津军粮城发电有限公司、天津市地质工程勘测设计院有限公司（本部）、中交天津航道局有限公司、国家开发银行天津市分行、天津桂发祥十八街麻花食品股份有限公司、天津农村商业银行东丽大毕庄支行、中国石油集团工程技术研究有限公司、天津黄崖关长城旅游有限公司、天津市信用协会、东文高压电源（天津）股份有限公司、天津旭海津药医药有限公司、天津建城基业集团有限公司、天津如鱼集团有限公司、天津市西青区拥军协会、天津荣程联合钢铁集团有限公司、天津易华录信息技术有限公司、天津华北集团铜业有限公司、天津雅迪实业有限公司、天津市宝坻区一家亲青年志愿服务社、天津安达集团股份有限公司（本部）、天津天士力大健康产业投资集团有限公司（本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河北省：中华人民共和国石家庄海关（机关）、中共石家庄市委市直机关工作委员会、石家庄市卫生健康委员会、石家庄市市场监督管理局、石家庄市应急管理局、国家税务总局石家庄市税务局、承德市卫生健康委员会、承德市文物局（机关）、承德市公安局交通警察支队、承德市审计局、国家税务总局承德市税务局、承德市财政局、国家税务总局张家口市税务局、张家口市公安交通警察支队下花园大队、中国人民银行张家口市分行、阳原县人民检察院、国家税务总局张家口市崇礼区税务局、秦皇岛市城市管理综合行政执法局、秦皇岛市数据和政务服务局、国家税务总局秦皇岛市税务局、唐山市人民检察院、唐山市城市管理综合行政执法局、唐山高新技术产业开发区管理委员会办公室、唐山市发展和改革委员会、唐山市审计局、国家税务总局唐山市税务局、唐山市教育局、唐山市统计局、唐山市财政局、唐山市水利局（机关）、廊坊市住房和城乡建设局、廊坊市城市管理综合行政执法局、廊坊市教育局、廊坊市人民检察院、廊坊市审计局、廊坊市气象局、中国共产主义青年团廊坊市委员会、廊坊市卫生健康委员会、廊坊市农业农村局、廊坊市公安局交通警察支队车辆管理所、国家税务总局安国市税务局、涞水县人民检察院、国家税务总局保定市竞秀区税务局、国家税务总局保定市税务局、保定市人民检察院、沧州市公安交通警察支队、国家税务总局任丘市税务局第一税务分局、国家税务总局沧州市税务局、盐山县财政局、沧州海事局指挥中心、国家税务总局沧州市运河区税务局、国家税务总局河间市税务局、中华人民共和国衡水海关、国家金融监督管理总局衡水监管分局、国家税务总局衡水市税务局、衡水市财政局、衡水市中级人民法院、衡水市人民检察院、邢台市中级人民法院、邢台市财政局、国家税务总局邢台市税务局、邢台市城市管理综合行政执法局、沙河市人民检察院、邢台市消防救援支队、邯郸市民政局、邯郸市教育局、国家税务总局邯郸市税务局、邯郸市公安局交通巡逻警察支队、邯郸经济技术开发区管理委员会、邯郸市丛台区人民法院、国家税务总局雄县税务局、辛集市交通运输局、河北省水文勘测研究中心、河北省气象服务中心、河北博物院、河北广播电视台（集团）、河北省体育局射击射箭运动中心、河北国际旅行卫生保健中心、石家庄广播电视台、石家庄市气象局、河北正定中学、石家庄市排水管护中心、石家庄市公路服务保障中心、石家庄市农林科学研究院、承德医学院附属医院、承德医学院、河北省塞罕坝机械林场、秦皇岛市气象局、秦皇岛市妇幼保健院、河北省地质矿产勘查开发局第八地质大队、秦皇岛市殡葬服务中心、秦皇岛市第一医院、北京中医药大学东方医院秦皇岛医院、秦皇岛市医疗保险基金管理中心、唐山市工人医院、唐山市公路建设管理中心、唐山市妇幼保健院、唐山市人民医院、廊坊市公路管理中心、廊坊广播电视台、保定市第二医院、河北省地质工程勘查院、河北省地质实验测试中心、青县人民医院、沧州市第二幼儿园、沧州医学高等专科学校、沧州市图书馆、河北省子牙河河务中心、衡水市中医医院、邢台市气象局、河北省眼科医院、邢台市环境卫生管理中心、邢台市疾病预防控制中心、中国人民抗日军政大学陈列馆、邯郸市中心血站、邯郸市交通运输局公路养护管理中心、雄安新区容城县人民医院、石家庄市裕华区东苑街道办事处、秦皇岛市北戴河区东山街道办事处、唐山市丰南区青年路街道办事处、石家庄市新华区宁安街道北新街社区、承德市双桥区桥东街道世纪城社区、承德市双滦区秀水街道万和城社区、唐山市路北区机场路街道祥富里社区、唐山市开平区开平街道东城绿庭第一社区、唐山市路北区乔屯街道草场街社区、唐山市路南区学院南路街道立新西里社区、廊坊市安次区光明西道街道文苑社区、廊坊市广阳区爱民东道街道馨境界社区、保定市莲池区东关街道河大社区、保定国家高新技术产业开发区茗畅园社区、沧州市运河区公园街道隆华社区、沧州市运河区市场街道解放西路社区、邯郸市丛台区联纺东街道办事处窦庄社区、邯郸市复兴区百家村街道办事处铁三局六处二社区、邯郸市复兴区化林路街道办事处建西一社区、邯郸市邯山区渚河路街道办事处农林二社区、邯郸市邯山区农林路街道办事处百乐苑社区、国网河北省电力有限公司（本部）、中国电建集团河北省电力勘测设计研究院有限公司、唐山钢铁集团有限责任公司、开滦能源化工股份有限公司吕家坨矿业分公司、河北高速公路集团有限公司、河北高速公路集团有限公司青银分公司、中国石油天然气股份有限公司华北油田分公司第三采油厂、中国石油天然气股份有限公司华北油田分公司、华北石油通信有限公司、中国石油天然气股份有限公司华北油田分公司第一采油厂、北方凌云工业集团有限公司、风帆有限责任公司（本部）、中国电子科技集团公司第十三研究所、国网河北省电力有限公司石家庄供电分公司、国药乐仁堂医药有限公司（本部）、中国移动通信集团河北有限公司石家庄分公司、中国联合网络通信有限公司石家庄分公司、石家庄市北国人百集团有限责任公司（本部）、中国邮政储蓄银行股份有限公司石家庄市分行、河北银行股份有限公司石家庄分行、石家庄印钞有限公司、承德银行股份有限公司、中国建设银行股份有限公司承德分行、承德供水集团有限公司、中国移动通信集团河北有限公司承德分公司、承德公交集团有限责任公司、河北丰宁抽水蓄能有限公司、中国农业银行股份有限公司承德分行、河北大唐国际张家口热电有限责任公司、国网冀北电力有限公司张家口市崇礼区供电分公司、中国联合网络通信有限公司张家口市分公司、国网冀北电力有限公司张家口供电公司、中国电信股份有限公司张家口分公司、张家口银行股份有限公司、中国移动通信集团河北有限公司张家口分公司、大唐国际发电股份有限公司下花园发电厂、国网冀北电力有限公司怀来县供电分公司、国网冀北张家口风光储输新能源有限公司、秦皇岛市热力有限责任公司、国网冀北电力有限公司秦皇岛供电公司、秦皇岛发电有限责任公司、秦皇岛银行股份有限公司、中国邮政集团有限公司秦皇岛市分公司、大唐国际发电股份有限公司陡河发电厂、曹妃甸港集团股份有限公司、中国联合网络通信有限公司唐山市分公司、冀东发展集团有限责任公司、国网冀北电力有限公司唐山供电公司、唐山市文化旅游投资集团有限公司（本部）、唐山港集团股份有限公司（本部）、廊坊京台高速公路有限公司、国网冀北电力有限公司廊坊供电公司、大厂评剧歌舞团演艺有限责任公司、国网河北省电力有限公司安国市供电分公司、国网河北省电力有限公司高碑店市供电分公司、国网河北省电力有限公司高阳县供电分公司、国网河北省电力有限公司涞水县供电分公司、国网河北省电力有限公司涞源县供电分公司、中国电信股份有限公司保定分公司、保定钞票纸业有限公司、中国建设银行股份有限公司保定分行、国网河北省电力有限公司保定供电分公司、大唐保定供热有限责任公司、大唐保定热电厂、国网河北省电力有限公司河间市供电分公司、国网河北省电力有限公司献县供电分公司、国网河北省电力有限公司孟村回族自治县供电分公司、国网河北省电力有限公司沧县供电分公司、沧州公共交通集团有限公司、沧州银行股份有限公司、中国邮政集团有限公司沧州市分公司、中国邮政储蓄银行股份有限公司衡水市分行、国能河北衡丰发电有限责任公司、国网河北省电力有限公司衡水供电分公司、中国电信集团有限公司衡水分公司、中国工商银行股份有限公司衡水分行、华北医疗健康集团邢台总医院、中国邮政储蓄银行股份有限公司邢台市分行、中国建设银行股份有限公司邢台分行、国网河北省电力有限公司邢台供电分公司、邢台银行股份有限公司、河北柏粮粮食储备集团有限公司、邯郸银行股份有限公司、国网河北省电力有限公司邯郸供电分公司、国网河北省电力有限公司邯郸市新区供电分公司、万合集团股份有限公司、国网河北省电力有限公司雄安新区供电公司、国网河北省电力有限公司定州市供电分公司、国网河北省电力有限公司辛集市供电分公司、元氏信誉楼百货有限公司、河北怡达食品集团有限公司（本部）、承德避暑山庄企业集团股份有限公司、张家口市宣化金鸿燃气有限公司、张家口尚峰购物广场有限公司、唐山百货大楼集团有限责任公司、河北津西钢铁集团股份有限公司（本部）、新奥集团股份有限公司（本部）、廊坊市明珠商业企业集团有限公司、望都锦秀影城有限责任公司、晶澳（邢台）太阳能有限公司、河北永洋特钢集团有限公司（本部）、河北美食林商贸集团有限公司、定州市大世界购物中心、晋州市爱心车友协会、沧州市华北商厦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山西省：国家税务总局太原市税务局、太原市消防救援支队、国家税务总局太原市迎泽区税务局、国家税务总局太原市尖草坪区税务局、国家税务总局太原市万柏林区税务局、国家税务总局太原市晋源区税务局、国家税务总局清徐县税务局、太原市小店区营盘街道并州南路西一社区、太原市小店区坞城街道山西大学社区、太原市迎泽区迎泽街道并州路三社区、太原市迎泽区庙前街道南海街二社区、太原市万柏林区兴华街道滨河社区、太原市汾河景区管理委员会、太原市疾病预防控制中心、太原市妇幼保健院、太原市育英幼儿园、太原市万柏林区兴华礼仪幼儿园、中铁三局集团有限公司（本部）、中铁十七局集团有限公司（本部）、中铁十七局集团第五工程有限公司、大唐山西发电有限公司太原第二热电厂、国网山西省电力公司太原供电公司、国网山西省电力公司阳曲县供电公司、太原市烟草专卖局（公司）、中国移动通信集团山西有限公司太原分公司、太原钢铁（集团）有限公司技术中心、山西水塔醋业股份有限公司、大同市中级人民法院、大同市消防救援支队、山西省公路局大同分局、国家税务总局大同市税务局、国家税务总局大同市平城区税务局、云冈研究院、大同市第一人民医院、大同市第三人民医院、大同市气象局、京能大同热力有限公司、晋能控股煤业集团宏远工程建设有限责任公司、北京国电电力有限公司大同第二发电厂（公司）、中国重汽集团大同齿轮有限公司、中车大同电力机车有限公司、中国铁路太原局集团有限公司大同站、国网山西省电力公司大同供电公司、国网山西省电力公司大同市云冈区供电公司、朔州市人民检察院、国家税务总局朔州市税务局、朔州市消防救援支队、朔城区人民检察院、国家税务总局朔州市平鲁区税务局、国家税务总局山阴县税务局、国家税务总局应县税务局、国家税务总局右玉县税务局、山西省公路局朔州分局、国网山西省电力公司朔州供电公司、忻州市公安局、忻州市审计局、忻州市消防救援支队、五台山风景名胜区管理委员会、国家税务总局忻州经济开发区税务局、国家税务总局原平市税务局、静乐县财政局、国家税务总局宁武县税务局、国家税务总局河曲县税务局、繁峙县人民法院、河曲县人民检察院、忻州市忻府区和平街街道公园东街社区、山西省公路局忻州分局、山西省代县公路管理段、国网山西省电力公司忻州供电公司、国网山西省电力公司五台县供电公司、中共吕梁市委宣传部、中共吕梁市委组织部、中共吕梁市直属机关工作委员会、吕梁市纪委监委、国家税务总局吕梁市税务局、吕梁市财政局、柳林县人民检察院、吕梁市孝义市新义街道府东社区、山西省汾阳医院、山西省孝义公路管理段、国网山西省电力公司吕梁供电公司、中国移动通信集团山西有限公司吕梁分公司、中国工商银行股份有限公司吕梁分行、国网山西省电力公司交城县供电公司、山西地方电力有限公司中阳分公司、晋中市纪委监委、山西省晋中市人民检察院、晋中市营商环境局、晋中市交通运输局、国家税务总局晋中市税务局、晋中市消防救援支队、国家税务总局平遥县税务局、平遥县古陶镇市场监督管理站、国家税务总局左权县税务局、国家税务总局榆社县税务局、山西省公路局晋中分局、山西省昔阳公路管理段、黄河水利委员会中游水文水资源局、国网山西省电力公司晋中供电公司、灵石县燃气有限公司、山西省平遥煤化（集团）有限责任公司、山西天星能源产业集团有限公司、阳泉市审计局、阳泉市总工会、国家税务总局阳泉市矿区税务局、阳泉市城区上站街道小阳泉南社区、阳泉市消防救援支队、阳泉市市级机关幼儿园、中国移动通信集团山西有限公司阳泉分公司、中国工商银行股份有限公司阳泉分行、国网山西省电力公司阳泉供电公司、中国建设银行股份有限公司阳泉分行、长治市公安局、长治市审计局、国家税务总局长治市税务局、长治市潞州区财政局、长治市潞州区人民检察院、国家税务总局长治市上党区税务局、长治市潞城区财政局、壶关县人民检察院、国家税务总局沁县税务局、沁源县人民检察院、长治市潞州区太行西街街道广场西社区、长治市潞州区太行东街街道电力社区、长治市潞州区黄碾镇王庄社区、长治市上党区韩店街道长安社区、长治市人民医院、长治市总工会、山西省平顺公路管理段、国网山西省电力公司长治供电公司、中国移动通信集团山西有限公司长治分公司、国网山西省电力公司长治市潞州区供电公司、国网山西省电力公司武乡县供电公司、山西屯留农村商业银行股份有限公司、山西振东健康产业集团有限公司、晋城市纪委监委、晋城市人民政府办公室、中共晋城市委组织部、晋城市人民检察院、晋城市财政局、晋城市消防救援支队、晋城市公安局交通警察支队、阳城县人民检察院、泽州县财政局、沁水县人力资源和社会保障局、国家税务总局晋城市城区税务局、国家税务总局泽州县税务局、国家税务总局高平市税务局、国家税务总局陵川县税务局、晋城市城区西街街道秀水苑社区、晋城市城区钟家庄街道凤鸣社区、晋城市城区东街街道建设路社区、晋城市园林绿化服务中心、山西省公路局晋城分局、国网山西省电力公司晋城供电公司、晋城农村商业银行股份有限公司、中国工商银行股份有限公司晋城分行、山西长晋高速公路有限责任公司、山西皇城相府文化旅游有限公司相府景区管理处、国家税务总局临汾市税务局、国家税务总局古县税务局、国家税务总局乡宁县税务局、古县财政局、襄汾县财政局、国家税务总局蒲县税务局、乡宁县自然资源局、山西省临汾市气象局、翼城县医疗集团人民医院、侯马市住房资金管理中心、山西乡宁焦煤集团台头煤焦有限责任公司、国网山西省电力公司翼城县供电公司、国网山西省电力公司洪洞县供电公司、国网山西省电力公司临汾供电公司、山西乡宁焦煤集团台头前湾煤业有限公司、山西唐人居古典家居文化有限公司、洪洞县大槐树寻根祭祖园、国家税务总局运城市税务局、运城市盐湖区市场监督管理局、国家税务总局运城市盐湖区税务局、国家税务总局新绛县税务局、万荣县财政局、国家税务总局芮城县税务局、河津市审计局、国家税务总局永济市税务局、国家税务总局绛县税务局、国家税务总局万荣县税务局、国家税务总局夏县税务局、运城市盐湖区西城街道圣惠桥社区、山西省运城市气象局、山西省夏县公路管理段、中国移动通信集团山西有限公司运城分公司、国网山西省电力公司运城供电公司、国网山西省电力公司永济市供电公司、国网山西省电力公司芮城县供电公司、国网山西省电力公司垣曲县供电公司、国网山西省电力公司绛县供电公司、国网山西省电力公司万荣县供电公司、山西省财政厅（机关）、国家税务总局山西省税务局（机关）、山西省妇女联合会（机关）、太原海关（机关）、山西省消防救援总队（机关）、山西省卫生健康委员会（机关）、中国人民银行山西省分行、山西省平遥监狱、山西省永济虞乡强制隔离戒毒所、山西省人民医院、山西省中医院、山西医科大学第一医院、山西医科大学第二医院、山西航天清华装备有限责任公司、中国船舶集团汾西重工有限责任公司、淮海工业集团有限公司（本部）、北方自动控制技术研究所、山西柴油机工业有限责任公司、中国能源建设集团山西电力建设有限公司（本部）、山西焦煤西山煤电马兰矿、山西焦煤西山煤电太原公司、山西焦煤汾西矿业洗煤厂、山西焦煤霍州煤电李雅庄煤矿、晋能控股煤业集团有限公司晋华宫矿、晋能控股煤业集团有限公司燕子山矿、晋能控股集团大同机电装备有限公司中央机厂、山西地方电力有限公司柳林分公司、晋城蓝焰煤业股份有限公司凤凰山矿、晋城蓝焰煤业股份有限公司成庄矿、晋城蓝焰煤业股份有限公司古书院矿、太原天然气有限公司、潞安化工集团有限公司（本部）、山西潞安环能股份公司常村煤矿、山西潞安环保能源开发股份公司漳村煤矿、山西潞安环保能源开发股份有限公司五阳煤矿、山西华阳集团新能股份有限公司一矿、山西一建集团有限公司、山西二建集团有限公司、山西四建集团有限公司、山西六建集团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内蒙古自治区：国家税务总局呼和浩特市税务局、呼和浩特市园林建设服务中心、中华人民共和国包头海关、扎兰屯市人民检察院、通辽市交通运输局、库伦旗人民检察院、国家税务总局敖汉旗税务局、国家税务总局林西县税务局、国家税务总局东乌珠穆沁旗税务局、国家税务总局巴彦淖尔市税务局、内蒙古巴彦淖尔市气象局、国家税务总局乌海市税务局、阿拉善盟公安局交通管理支队、中华人民共和国满洲里出入境边防检查站、内蒙古自治区气象局、呼和浩特市消防救援支队（呼和浩特市消防救援局）、包头市东河区人民检察院、乌兰察布边境管理支队、内蒙古自治区四子王旗气象局、鄂托克前旗人民检察院、中共二连浩特市委员会办公室、呼和浩特市赛罕区人民检察院、国家税务总局呼和浩特市玉泉区税务局、包头市公安局交通管理支队、国家税务总局扎兰屯市税务局、兴安盟消防救援支队（兴安盟消防救援局）、国家税务总局通辽市税务局、国家税务总局赤峰市税务局、敖汉旗人民检察院、鄂尔多斯市财政局、内蒙古电力（集团）有限责任公司乌海供电分公司、内蒙古第八地质矿产勘查开发有限责任公司、国家税务总局阿拉善盟税务局、阿拉善边境管理支队、中华人民共和国满洲里海关、中华人民共和国二连出入境边防检查站、内蒙古自治区科技厅、国家税务总局包头市东河区税务局、国家税务总局呼伦贝尔市税务局、根河市人民检察院、国家税务总局乌兰察布市税务局、国家税务总局乌审旗税务局、巴彦淖尔市审计局、阿拉善右旗边境管理大队、中华人民共和国二连海关、国家税务总局二连浩特市税务局、包头市住房和城乡建设局、扎兰屯市人民法院、中华人民共和国通辽海关、国家税务总局赤峰市红山区税务局、国家税务总局锡林郭勒盟税务局、内蒙古自治区专用通信局、国家税务总局呼和浩特市回民区税务局、国家税务总局包头市税务局、包头市审计局、新巴尔虎左旗人民检察院、国家税务总局额尔古纳市税务局、中共兴安盟委员会党校、国家税务总局扎赉特旗税务局、兴安盟索伦气象站、突泉县公安局、通辽市政务服务中心、科尔沁左翼中旗人民检察院、国家税务总局阿鲁科尔沁旗税务局、锡林郭勒盟消防救援支队、锡林郭勒盟政务服务中心、国家税务总局商都县税务局、内蒙古化德县气象局、杭锦旗人民检察院、国家税务总局内蒙古鄂尔多斯鄂托克经济开发区税务局、鄂尔多斯市气象局、国家税务总局巴彦淖尔市临河区税务局、乌海市海勃湾区人民检察院、中华人民共和国额济纳海关、阿拉善高新技术产业开发区（乌斯太镇）综合行政执法局、内蒙古自治区审计厅、国家统计局内蒙古调查总队、财政部内蒙古监管局、国家税务总局呼和浩特经济技术开发区税务局、镶黄旗财政局、国家税务总局乌拉特前旗税务局、乌海市妇幼保健院、内蒙古自治区计量测试研究院（内蒙古计量测试研究院）、阿拉善盟融媒体中心、满洲里市人民医院、乌海市公路养护中心、包头市园林绿化事业发展中心、通辽市蒙古族幼儿园、锡林郭勒盟中心医院、内蒙古城川干部学院、内蒙古科技大学包头医学院第一附属医院、包头市社会（儿童）福利院、鄂尔多斯市交通运输服务中心达拉特旗分中心、内蒙古河套灌区水利发展中心解放闸分中心、阿尔山市新城街道森旺社区居民委员会、锡林浩特市楚古兰街道爱民社区、内蒙古自治区乌海市乌达区梁家沟街道永昌佳苑社区、阿拉善左旗额鲁特街道办事处、内蒙古民族商场有限责任公司、内蒙古包钢医院、内蒙古第一机械集团有限公司（本部）、国网内蒙古东部电力有限公司扎兰屯市供电分公司、内蒙古自治区民航机场集团有限责任公司乌兰浩特分公司、国网内蒙古东部电力有限公司科右前旗供电分公司、红云红河烟草（集团）有限责任公司乌兰浩特卷烟厂、国网内蒙古东部电力有限公司通辽供电公司、内蒙古能源发电投资集团有限公司锡林浩特热电公司、内蒙古电力（集团）有限责任公司乌兰察布市卓资供电分公司、国能准能集团有限责任公司（本部）、国能神东煤炭补连塔煤矿、中国移动通信集团内蒙古有限公司达拉特旗分公司、内蒙古电力（集团）有限责任公司巴彦淖尔市乌拉特后旗供电分公司、乌海市公路工程有限公司、中国铁路呼和浩特局集团有限公司呼和浩特车站、中国铁路呼和浩特局集团有限公司二连车站、中国内蒙古森工集团根河森林工业有限公司、中国移动通信集团内蒙古有限公司通辽分公司、中国农业银行股份有限公司锡林郭勒分行、中国石油天然气股份有限公司内蒙古销售分公司、中国移动通信集团内蒙古有限公司呼和浩特分公司、内蒙古北方重工业集团有限公司（本部）、国网内蒙古东部电力有限公司新巴尔虎右旗供电分公司、国网内蒙古东部电力有限公司库伦旗供电分公司、中电投蒙东能源集团有限责任公司通辽发电总厂、中国移动通信集团内蒙古有限公司锡林郭勒分公司、内蒙古电力（集团）有限责任公司锡林郭勒盟锡林浩特供电分公司、内蒙古电力（集团）有限责任公司锡林郭勒盟阿巴嘎旗供电分公司、内蒙古电力（集团）有限责任公司乌兰察布供电分公司、内蒙古电力（集团）有限责任公司乌兰察布市凉城供电分公司、鄂尔多斯市交通运输服务中心东胜区分中心、内蒙古电力（集团）有限责任公司鄂尔多斯市鄂托克供电分公司、内蒙古大唐国际托克托发电有限责任公司、内蒙古电力（集团）有限责任公司内蒙古超高压供电分公司、中国电信股份有限公司内蒙古分公司（本部）、中国铁路呼和浩特局集团有限公司呼和浩特供电段、内蒙古森林工业集团阿里河森林工业有限责任公司、北方联合电力有限责任公司包头第三热电厂、内蒙古新城宾馆旅游业集团有限责任公司、中国华能北方联合电力有限责任公司、内蒙古电力（集团）有限责任公司内蒙古电力科学研究院分公司、呼和浩特科林热电有限责任公司、核工业二〇八大队、内蒙古电力（集团）有限责任公司包头市土右供电分公司、包头钢铁（集团）有限责任公司、内蒙古自治区包头市烟草专卖局、华能伊敏煤电有限责任公司、中国移动通信集团内蒙古有限公司兴安分公司、兴安热电有限责任公司、中央储备粮通辽直属库有限公司、内蒙古源源能源集团有限责任公司、中国人民财产保险股份有限公司赤峰市分公司、内蒙古上都发电有限责任公司、内蒙古岱海发电有限责任公司、内蒙古电力（集团）有限责任公司薛家湾供电分公司、北方联合电力有限责任公司乌拉特发电厂、内蒙古电力（集团）有限责任公司巴彦淖尔市杭锦后旗供电分公司、中国联合网络通信有限公司乌海市分公司、中盐吉兰泰盐化集团有限公司、中国内蒙古森工集团满归森林工业有限公司、中国铁路呼和浩特局集团有限公司包头客运段呼京车队K89/90次列车、内蒙古电力（集团）有限责任公司呼和浩特供电分公司、内蒙古送变电有限责任公司、内蒙古自治区呼和浩特市烟草专卖局、内蒙古电力（集团）有限责任公司包头供电分公司、包头铝业有限公司、内蒙古电力（集团）有限责任公司包头市九原供电分公司、国网内蒙古东部电力有限公司呼伦贝尔供电公司、国网内蒙古东部电力有限公司兴安供电公司、国网内蒙古东部电力有限公司满洲里市供电分公司、国网内蒙古东部电力有限公司赤峰供电公司、中国石油华北油田公司二连分公司、内蒙古电力（集团）有限责任公司锡林郭勒供电分公司、内蒙古丰电能源发电有限责任公司、内蒙古电力（集团）有限责任公司鄂尔多斯供电分公司、中铁十七局集团第二工程有限公司、内蒙古电力（集团）有限责任公司巴彦淖尔市五原供电分公司、中国铁路呼和浩特局集团有限公司包头车站、中国内蒙古森工集团莫尔道嘎森林工业有限公司、中国工商银行股份有限公司内蒙古自治区分行（本部）、内蒙古电力勘测设计院有限责任公司、呼伦贝尔安泰热电有限责任公司海拉尔热电厂、扎赉诺尔煤业有限责任公司、国网内蒙古东部电力有限公司鄂温克族自治旗供电分公司、内蒙古平庄煤业（集团）有限责任公司（本部）、内蒙古第十地质矿产勘查开发有限责任公司、内蒙古电力（集团）有限责任公司锡林郭勒盟正镶白旗供电分公司、内蒙古电力（集团）有限责任公司乌兰察布市四子王供电分公司、内蒙古华电辉腾锡勒风力发电有限公司、内蒙古电力（集团）有限责任公司鄂尔多斯市鄂托克前旗供电分公司、中国移动通信集团内蒙古有限公司巴彦淖尔分公司、内蒙古电力（集团）有限责任公司巴彦淖尔市乌拉特中旗供电分公司、中国铁路呼和浩特局集团有限公司包头车辆段、内蒙古克一河森林工业有限责任公司、内蒙古能源发电金山热电有限公司、国网内蒙古东部电力有限公司莫力达瓦达斡尔族自治旗供电分公司、中国人民银行兴安盟分行科尔沁右翼中旗营业管理部（国家外汇管理局兴安盟分局科尔沁右翼中旗营业管理部）、鄂尔多斯市通惠供热燃气集团有限公司、内蒙古鄂尔多斯投资控股集团有限公司、巴彦淖尔紫金有色金属有限公司、内蒙古河套酒业集团股份有限公司（本部）、内蒙古蒙牛乳业（集团）股份有限公司（本部）、内蒙古平庄煤业（集团）有限责任公司风水沟煤矿、内蒙古伊泰集团有限公司、金宇生物技术股份有限公司、内蒙古骆驼酒业集团股份有限公司、赤峰中昊运输有限责任公司赤峰汽车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辽宁省：沈阳市和平区南湖街道文安路社区、沈阳市沈河区五里河街道办事处、沈阳出入境边防检查站、沈阳市公安局大东分局大东门派出所、北陵公园管理中心、沈阳桃仙机场海关、国家税务总局沈阳市税务局（机关）、沈阳市营商环境建设局、浑南海关、沈阳市气象局、国家税务总局沈阳市铁西区税务局、国家税务总局沈阳市于洪区税务局、沈阳市教育局、沈阳市第一人民医院、国家税务总局沈阳市沈北新区税务局、沈阳市沈河区南塔街道溪林社区、沈阳市大东区万泉街道办事处、大连市西岗区日新街道办事处、大连晚报社、中国船级社大连分社、金普海关、大连市公安局交通警察支队、大连市西岗区人民广场街道办事处、国家税务总局大连市中山区税务局、大连海关（机关）、大连金普新区马桥子街道办事处、大连高新技术产业园区凌水街道办事处、国家税务总局大连市税务局、大连市公安局中山分局青泥洼桥派出所、鞍山市疾病预防控制中心（鞍山市卫生监督所）、鞍山市公共资源交易中心、国家税务总局鞍山市税务局（机关）、鞍山市千山风景名胜区管理委员会、中共鞍山市委办公室、鞍山市立山区灵山街道灵西社区、抚顺市妇女联合会、抚顺市传染病医院、抚顺市审计局、抚顺市雷锋纪念馆、抚顺市顺城区前甸镇东华园社区、抚顺市公安局新抚分局新抚派出所、抚顺市殡仪馆、本溪剪纸文化创意产业园管理委员会、本溪市审计局、国家税务总局本溪市税务局（机关）、东北抗联史实陈列馆、本溪市公安局（机关）、本溪市明山区新明街道程家社区、中国人民银行丹东市分行、丹东市看守所、国家税务总局东港市税务局、东港市交通运输局、丹东市财政局、国家税务总局丹东市元宝区税务局、国家税务总局凤城市税务局、锦州市古塔区保安街道办事处、锦州市市场监督管理局、锦州市古塔区敬业街道辽工社区、鲅鱼圈海关、营口市西市区得胜街道办事处、国家税务总局营口市税务局（机关）、营口市站前区跃进街道振华社区、营口海事局、营口市鲅鱼圈区望海街道向阳社区、营口市人民检察院、国家税务总局阜新市税务局（机关）、国家税务总局阜新市税务局第一税务分局、阜新市气象局、中国人民银行阜新市分行、阜新海关、国家税务总局辽阳市白塔区税务局、辽阳市财政局、国家税务总局灯塔市税务局、辽阳市第三人民医院、国家税务总局辽阳市文圣区税务局、辽阳市农业农村局、辽阳市太子河区人民检察院、辽阳市文圣区东京陵街道办事处、国家税务总局铁岭市税务局、铁岭市教育局、铁岭市财政局、调兵山市兀术街街道宏大社区、铁岭市生态环境局、调兵山市兀术街街道办事处、铁岭市水利局、国家税务总局朝阳市税务局、朝阳市城市管理综合行政执法局、朝阳市气象局、辽宁朝阳海关、朝阳市烟草专卖局、朝阳市财政局、盘锦市市场监督管理局、盘锦市妇女联合会、盘锦市兴隆台区兴隆街道锦祥社区、盘锦市数据中心、盘锦海关、盘锦市卫生健康委员会、盘锦市双台子区建设街道办事处、葫芦岛市财政局、国家税务总局葫芦岛市连山区税务局、葫芦岛市公安局出入境管理局、葫芦岛市消防救援支队、辽宁省人民政府办公厅（机关）、辽宁省审计厅（机关）、辽宁省国防动员办公室（辽宁省人民防空办公室）（机关）、沈阳海关（机关）、辽宁省民政厅（机关）、辽宁省教育厅（机关）、辽宁省气象局（机关）、辽宁省交通运输厅（机关）、抚顺市公安局望花分局雷锋派出所、沈阳铁路公安局、辽宁中医药大学附属医院、中国医科大学附属盛京医院、中国医科大学附属第一医院、大连医科大学附属第二医院、辽宁省实验林场、国家税务总局沈阳市皇姑区税务局、国家税务总局台安县税务局、鞍山海关、锦州海关、沈阳市铁西区启工消防救援站、兴业银行沈阳分行、沈阳地铁集团有限公司运营分公司、中国航空工业集团有限公司沈阳飞机设计研究所、中国建设银行沈阳融汇支行、沈阳桃仙国际机场股份有限公司、中国移动通信集团辽宁有限公司沈阳分公司、沈阳造币有限公司、国网辽宁省电力有限公司沈阳市沈北新区供电分公司、中国工商银行沈阳和平支行、沈鼓集团股份有限公司、国网辽宁省电力有限公司沈阳供电公司、中国建筑第二工程局有限公司北方分公司、中国航发沈阳发动机研究所、辽宁龙源新能源发展有限公司、中铁物资集团东北有限公司、中国建设银行沈阳铁西支行、国网辽宁省电力有限公司大连供电公司、大连重工装备集团有限公司、中国联合网络通信有限公司大连市分公司、辽渔集团有限公司、中国工商银行大连市分行、大连市新华书店有限公司、大连公交客运集团有限公司、大连老虎滩景区开发管理有限公司、大连金石滩旅游集团有限公司、大连市建设工程集团有限公司、鞍山市水务集团有限公司、国网辽宁省电力有限公司海城市供电分公司、中国三冶集团有限公司（本部）、中国移动通信集团辽宁有限公司鞍山分公司、国网辽宁省电力有限公司鞍山供电公司、中国石油天然气股份有限公司辽宁鞍山销售分公司、中国银行鞍山分行、抚顺市供水（集团）有限公司、中国石油天然气股份有限公司辽宁抚顺销售分公司、抚顺煤矿电机制造有限责任公司、国网辽宁省电力有限公司抚顺供电公司、中国有色集团抚顺红透山矿业有限公司、国网辽宁省电力有限公司本溪供电公司、辽宁华联商厦有限公司、国网辽宁省电力有限公司本溪满族自治县供电分公司、辽宁广通工程有限公司、中国联合网络通信有限公司本溪市分公司、中国建设银行丹东分行、辽宁省高速公路运营管理有限责任公司丹东分公司、国网辽宁省电力有限公司丹东供电公司、辽宁蒲石河抽水蓄能有限公司、中国移动通信集团辽宁有限公司丹东分公司、东港市交通运输有限公司、锦州银行锦州分行、锦州水务（集团）有限公司、国网辽宁省电力有限公司锦州供电公司、东方国际集装箱（锦州）有限公司、锦州市园林集团、中国石油天然气股份有限公司辽宁营口销售分公司、中国工商银行营口分行、营口交通运输集团有限公司、营口水务集团有限公司、营口燃气集团有限公司、国网辽宁省电力有限公司营口供电公司、中国石油天然气股份有限公司辽宁阜新销售分公司、国网辽宁省电力有限公司阜新供电公司、国网辽宁省电力有限公司辽阳供电公司、中国移动通信集团辽宁有限公司辽阳分公司、中国农业银行辽阳分行、中国移动通信集团辽宁有限公司铁岭分公司、国网辽宁省电力有限公司朝阳供电公司、中国邮政集团有限公司朝阳市分公司、盘锦京环环保科技有限公司、盘锦市客运站有限责任公司、中国联合网络通信有限公司盘锦市分公司、国网辽宁省电力有限公司盘锦供电公司、中国建设银行盘锦分行、中国邮政集团有限公司盘锦市分公司、中冶葫芦岛有色金属集团有限公司、葫芦岛银行绥中支行、国网辽宁省电力有限公司葫芦岛供电公司、中国船舶集团渤海造船有限公司、辽宁省交通建设投资集团有限责任公司（本部）、辽宁省水资源管理和生态环保产业集团有限责任公司（本部）、中国铁路沈阳局集团有限公司沈阳客运段、中国铁路沈阳局集团有限公司苏家屯站、中国石油天然气股份有限公司辽河油田分公司油气集输公司、中国石油天然气股份有限公司辽河油田分公司锦州采油厂、中国石油天然气股份有限公司辽河油田分公司（本部）、中国联合网络通信有限公司沈阳市分公司、中国移动通信集团辽宁有限公司大连分公司、中国农业银行沈阳分行营业部、中国建设银行沈阳中山支行、大杨集团有限责任公司、大连北方互感器集团有限公司、大连市勘察测绘研究院集团有限公司、迈格钠磁动力股份有限公司、辽宁城际客运有限公司、辽宁三沟酒业有限责任公司、辽宁金昌矿业有限公司、辽宁华溢酿酒科技集团有限公司、辽宁中蓝电子科技有限公司、绥中县西水房地产开发有限公司、营口市物流协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吉林省：吉林省国家安全厅（机关）、吉林省交通运输厅（机关）、吉林省交通运输综合行政执法局、中华人民共和国审计署驻长春特派员办事处、松原农业高新技术开发区管理委员会、长春市纪委监委、中共长春市委组织部、中共长春市委宣传部、中共长春市直属机关工作委员会、中共长春市朝阳区委组织部、长春市朝阳区人民检察院、永吉县人民检察院、乾安县人民检察院、辽源市教育局、长春市公安局交通警察支队、白山市公安局交通警察支队、四平市公安局出入境管理局、长春市财政局、长春市城市管理局、白城市人力资源和社会保障局、白山市交通运输局、延边朝鲜族自治州交通运输局、松原市交通运输综合行政执法支队、辽源市审计局、四平市市场监督管理局、白城市市场监督管理局、辽源市社会保险事业管理局、长春市南关区政务信息中心、通化县教育局、梅河口市教育局、白城市洮北区司法局、通化市二道江区财政局、敦化市财政局、东丰县财政局、通化市城市管理综合行政执法支队、公主岭市市场监督管理局、镇赉县市场监督管理局、国家统计局吉林调查总队（机关）、国家广播电视总局九五三台、吉林省图书馆、中国科学院长春光学精密机械与物理研究所、中共长春市委党校、长春市图书馆、长春市群众艺术馆、长春市文庙博物馆、长春市市政设施维护管理中心、四平市铁东区环境卫生管理中心、四平战役纪念馆、通化市融媒体中心、白山市产品质量检验所、白山市儿童福利院、白城市社会福利院、白山市长白山满族文化博物馆、白城市消防救援支队、长春海关（机关）、吉林海关、通化海关、白山海关、长白海关、白城海关、图们海关、国家税务总局吉林省税务局（机关）、国家税务总局四平市税务局、国家税务总局辽源市税务局、国家税务总局通化市税务局、国家税务总局松原市税务局、国家税务总局白城市税务局、国家税务总局延边朝鲜族自治州税务局、国家税务总局长春市朝阳区税务局、国家税务总局长春市南关区税务局、国家税务总局公主岭市税务局、国家税务总局长春市二道区税务局、国家税务总局长春市绿园区税务局、国家税务总局长春市双阳区税务局、国家税务总局长春市九台区税务局、国家税务总局长春经济技术开发区税务局、国家税务总局吉林市昌邑区税务局、国家税务总局吉林经济技术开发区税务局、国家税务总局永吉县税务局、国家税务总局伊通满族自治县税务局、国家税务总局通化县税务局、国家税务总局临江市税务局、国家税务总局松原市税务局第一税务分局、国家税务总局延吉市税务局、国家税务总局珲春市税务局、国家税务总局敦化市税务局、国家税务总局和龙市税务局、国家税务总局汪清县税务局、国家税务总局延吉高新技术产业开发区税务局、国家税务总局长白山保护开发区税务局、国家税务总局梅河口市税务局、吉林省气象台、吉林市气象局、辽源市气象局、松原市气象局、延边朝鲜族自治州气象局、长春市九台区气象局、公主岭市气象局、吉林体育学院、北华大学、吉林省肿瘤医院、吉林市中心医院、吉林省吉林中西医结合医院、四平市中心人民医院、松原市中心医院、四平市传染病医院、梅河口市中心医院、长春市朝阳区红旗街道办事处、长春市朝阳区清和街道办事处、长春市绿园区春城街道办事处、吉林市丰满区江南街道办事处、长春市南关区鸿城街道东风社区、长春市宽城区团山街道长山花园社区、长春市二道区东盛街道亚泰社区、长春市二道区东站街道十委社区、吉林高新区高新街道长江社区、吉林市昌邑区文庙街道天胜社区、四平市铁西区站前街道新铁社区、通化市东昌区滨江街道江南社区、临江市建国街道解放社区、松原市宁江区滨江街道班芙社区、延吉市北山街道丹英社区、敦化市渤海街道红旗社区、龙井市梨园街道河西社区、中国铁路沈阳局集团有限公司长春客运段、沈阳铁路公安局通化公安处、沈阳铁路公安局白城公安处、沈阳铁路公安局延边公安处、中国工商银行股份有限公司辽源分行、中国建设银行股份有限公司四平分行、中国建设银行股份有限公司白城分行、中国邮政储蓄银行股份有限公司辽源市分行、吉林银行股份有限公司吉林分行、桦甸惠民村镇银行股份有限公司、吉林辉南农村商业银行、洮南惠民村镇银行股份有限公司、吉林安图农村商业银行股份有限公司、长岭县农村信用合作联社、中国水利水电第一工程局有限公司、东北工业集团有限公司、中国石油天然气股份有限公司吉林石化分公司、中国石油天然气股份有限公司吉林石化分公司炼油厂、中国石油天然气股份有限公司吉林油田分公司、吉林油田公司松原采气厂、中国石油天然气股份有限公司吉林销售分公司、中国石油天然气股份有限公司吉林省吉林市销售分公司、中国石油天然气股份有限公司吉林延边销售分公司、中油吉林化建工程有限公司、吉林化纤集团有限责任公司、松花江水力发电有限公司吉林白山发电厂、吉林松江河水力发电公司、松花江水力发电有限公司吉林丰满发电厂、长春市轨道交通集团有限公司、长春公共交通（集团）有限责任公司、吉林市城市公共交通集团有限公司、辽源市城市公共交通有限公司、通化长途客运有限公司、国网吉林省电力有限公司（本部）、国网吉林省电力有限公司电力科学研究院、国网吉林省电力有限公司长春供电公司、国网吉林省电力有限公司吉林供电公司、国网吉林省电力有限公司四平供电公司、国网吉林省电力有限公司辽源供电公司、国网吉林省电力有限公司通化供电公司、国网吉林省电力有限公司白山供电公司、国网吉林省电力有限公司松原供电公司、国网吉林省电力有限公司白城供电公司、国网吉林省电力有限公司延边供电公司、国网吉林省电力有限公司长春市九台区供电公司、国网新源集团有限公司丰满培训中心、国网吉林省电力有限公司磐石市供电公司、国网吉林省电力有限公司前郭尔罗斯蒙古族自治县供电公司、国网吉林省电力有限公司洮南市供电公司、国网吉林省电力有限公司珲春市供电公司、国网吉林省电力有限公司梅河口市供电公司、集安云峰发电厂、华能吉林发电有限公司九台电厂、大唐长春第二热电有限责任公司、大唐吉林发电有限公司辽源发电分公司、大唐吉林发电有限公司长山热电分公司、大唐吉林发电有限公司珲春热电分公司、国能吉林龙华热电股份有限公司吉林热电厂、国能吉林江南热电有限公司、国能双辽发电有限公司、吉林电力股份有限公司四平第一热电公司、吉林电力股份有限公司白城发电公司、中国移动通信集团吉林有限公司（本部）、中国移动通信集团吉林有限公司长春分公司、中国移动通信集团吉林有限公司吉林市分公司、中国移动通信集团吉林有限公司四平分公司、中国移动通信集团吉林有限公司辽源分公司、中国移动通信集团吉林有限公司通化市分公司、中国移动通信集团吉林有限公司白山分公司、中国移动通信集团吉林有限公司松原分公司、中国移动通信集团吉林有限公司白城分公司、中国移动通信集团吉林有限公司延边州分公司、中国移动通信集团吉林有限公司舒兰分公司、中国移动通信集团吉林有限公司大安分公司、联通系统集成有限公司吉林省分公司、中国联合网络通信有限公司四平市分公司、中国联合网络通信有限公司辽源市分公司、中国联合网络通信有限公司松原市分公司、中国联合网络通信有限公司白城市分公司、中国联合网络通信有限公司延边州分公司、中国联合网络通信有限公司珲春市分公司、中国电信股份有限公司延边分公司、中国邮政集团有限公司长春市分公司、中国邮政集团有限公司吉林市分公司、中国邮政集团有限公司四平市分公司、中国邮政集团有限公司通化市分公司、中国邮政集团有限公司白山市分公司、中国邮政集团有限公司松原市分公司、中国邮政集团有限公司白城市分公司、中国邮政集团有限公司吉林省梅河口市分公司、中国邮政集团有限公司吉林省汪清县分公司、白山市烟草专卖局、白城市烟草专卖局、吉林省烟草公司延边州公司、湖南中烟工业有限责任公司四平卷烟厂、吉林烟草工业有限责任公司延吉卷烟厂、长春世界雕塑园、通化市自来水公司、吉林龙湾群国家森林公园、吉林省露水河林业局、吉林鲁能漫江生态旅游开发有限公司、通化钢铁集团板石矿业有限责任公司、长春市鼎庆经贸公司、吉林省万佳健康服务集团有限公司、吉林市政建设集团有限公司、吉林省神农健康产业集团有限公司、四平君乐宝乳业有限公司、通化万通药业股份有限公司、通化茂祥制药有限公司、吉林省白山方大商贸有限公司、白山市合兴实业股份有限公司、白山市喜丰塑料股份有限公司、白山市林源春生态科技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黑龙江省：哈尔滨市南岗区燎原街道文化家园社区、中国船舶集团有限公司第七〇三研究所、国家税务总局哈尔滨市税务局、哈尔滨市疾病预防控制中心、哈尔滨市城市管理局、哈尔滨市司法局、哈尔滨市公安局道外分局东莱街派出所、哈尔滨市道里区抚顺街道办事处、哈尔滨开放大学、哈尔滨市道外区南马路街道办事处、尚志市公路事业发展中心、哈尔滨市平房区兴建街道和平社区、哈尔滨市公安局南岗分局荣市街派出所、哈尔滨市中央大街步行街区管理委员会、哈尔滨市道里区抚顺街道抚顺社区、哈尔滨市道外区崇俭幼儿园、哈尔滨市公安局交通警察支队南岗大队、国家税务总局哈尔滨市平房区税务局、哈尔滨市普宁医院、黑龙江省第三地质勘查院、中共哈尔滨市委党校、中共哈尔滨市委办公厅、国家税务总局齐齐哈尔市建华区税务局、齐齐哈尔海事局、国家税务总局齐齐哈尔市富拉尔基区税务局、中共齐齐哈尔市委办公室、齐齐哈尔市人民政府办公室、齐齐哈尔海关、齐齐哈尔市建华区中华街道育英社区、国家广播电视总局二〇二一台、齐齐哈尔医学院附属第二医院、国家税务总局齐齐哈尔市税务局、齐齐哈尔市财政局、富裕县人民检察院、齐齐哈尔市消防救援支队、牡丹江市审计局、牡丹江市疾病预防控制中心、国家税务总局牡丹江市税务局、牡丹江市妇幼保健院、绥芬河海关、绥芬河市财政局、海林市纪委监委、国家税务总局海林市税务局、国家税务总局东宁市税务局、东宁海关、牡丹江市东安区人民法院、国家税务总局牡丹江市西安区税务局、牡丹江市西安区火炬街道利民社区、牡丹江市爱民区人民法院、牡丹江市阳明区新兴街道东风社区、牡丹江市综合行政执法管理局、牡丹江市环境卫生中心、牡丹江市交通运输综合行政执法支队、国家广播电视总局二〇二四台、佳木斯市消防救援支队、哈尔滨铁路公安局佳木斯公安处、佳木斯市向阳区建设街道九洲社区、黑龙江人民广播电台九一六电台、佳木斯海关、国家税务总局黑龙江省农垦建三江税务局、国家税务总局桦南县税务局、同江市人民检察院、国家税务总局佳木斯市税务局、佳木斯市财政局、佳木斯市纪委监委、黑龙江省佳木斯监狱、佳木斯市肛肠医院、佳木斯市气象局、中共佳木斯市委党校、佳木斯市中心医院、佳木斯市卫生健康委员会、国家税务总局富锦市税务局、抚远市人民检察院、抚远市人民法院、黑龙江三江国家级自然保护区管理局、大庆市司法局、大庆市财政局、大庆市城市管理综合执法局、国家税务总局大庆市税务局、大庆市政务服务中心、国家金融监督管理总局大庆监管分局、大庆海关、大庆市让胡路区人民检察院、大庆市让胡路区东湖街道东湖五社区、国家税务总局大庆市龙凤区税务局、大庆市红岗区人民检察院、国家税务总局大庆市大同区税务局、杜尔伯特蒙古族自治县人民检察院、国家税务总局鸡东县税务局、鸡西鸡矿医院、国家税务总局鸡西市税务局、虎林海关、鸡东县人民法院、鸡西市鸡冠区人民检察院、中共双鸭山市委组织部、双鸭山市气象局、双鸭山市人民检察院、国家税务总局双鸭山市税务局、国家税务总局双鸭山市尖山区税务局、双鸭山市烟草专卖局、国家税务总局伊春市税务局、伊春市人力资源和社会保障局、伊春市中级人民法院、国家税务总局七台河市税务局、国家税务总局七台河市新兴区税务局、七台河市纪委监委、七台河市人民检察院、黑龙江省桃山水库管理处、七台河市气象局、鹤岗市审计局、鹤岗市气象局、国家税务总局鹤岗市工农区税务局、鹤岗市人民检察院、鹤岗市人力资源和社会保障局、鹤岗市中级人民法院、鹤岗海关、鹤岗市纪委监委、国家税务总局鹤岗市向阳区税务局、黑河海关、国家税务总局黑河市税务局、黑河市人民检察院、黑河市中级人民法院、国家税务总局嫩江市税务局、国家税务总局逊克县税务局、逊克海关、国家税务总局黑河市爱辉区税务局、国家税务总局绥化市税务局、国家税务总局绥化市北林区税务局、绥化市殡仪馆（绥化市殡葬管理所）、黑龙江省绥化强制隔离戒毒所、兰西县中心敬老院、国家税务总局肇东市税务局、国家税务总局望奎县税务局、肇东市审计局、中共大兴安岭地委机构编制委员会办公室、黑龙江省大兴安岭地区行政公署市场监督管理局、国家税务总局大兴安岭地区税务局、大兴安岭地区交通事业发展中心、大兴安岭地区加格达奇区卫东街道办事处、北大荒集团总医院、黑龙江省图书馆、哈尔滨海关（机关）、国家税务总局黑龙江省税务局（机关）、黑龙江省财政厅（机关）、黑龙江省文化和旅游厅（机关）、黑龙江省科学技术厅（机关）、中国农业科学院哈尔滨兽医研究所、黑龙江省妇女联合会（机关）、黑龙江广播电视台（黑龙江省全媒体中心）、中共黑龙江省委党校、黑龙江省机关事务管理局（机关）、齐齐哈尔大学、牡丹江医科大学、哈尔滨铁道职业技术学院、哈尔滨医科大学附属第二医院、冰城海关、哈尔滨太平机场海关、审计署驻哈尔滨特派员办事处、黑龙江省知识产权局（机关）、中国移动通信集团黑龙江有限公司哈尔滨分公司、中国联合网络通信有限公司哈尔滨市分公司、中国邮政集团有限公司哈尔滨市分公司、哈尔滨飞机工业集团有限责任公司、哈尔滨热电有限责任公司、国网黑龙江省电力有限公司巴彦县供电分公司、大唐黑龙江发电有限公司哈尔滨第一热电厂、哈尔滨汽轮机厂有限责任公司、中国邮政集团有限公司哈尔滨市双城区分公司、黑龙江省交通投资集团有限公司齐嫩运营分公司、中国移动通信集团黑龙江有限公司齐齐哈尔分公司、中国联合网络通信有限公司齐齐哈尔市分公司、国网齐齐哈尔供电公司、华电能源股份有限公司富拉尔基发电厂、黑龙江牡丹江抽水蓄能有限公司、牡丹江市公共交通集团有限责任公司、国网佳木斯供电公司、中国移动通信集团黑龙江有限公司佳木斯分公司、中国农业银行佳木斯分行、华电能源股份有限公司佳木斯热电厂、中国邮政集团有限公司大庆市分公司、国网黑龙江省电力有限公司大庆供电公司、大庆钻探工程有限公司钻井二公司1205钻井队、大唐鸡西热电有限责任公司、大唐鸡西第二热电有限公司、国网鸡西供电公司、中国人民银行双鸭山市分行、中国移动通信集团黑龙江有限公司双鸭山分公司、国能双鸭山发电有限公司、中国邮政储蓄银行双鸭山市分行、国网双鸭山供电公司、大唐双鸭山热电有限公司、国网黑龙江省电力有限公司伊春供电公司、伊春森工铁力林业局有限责任公司、伊春森工桃山林业局有限责任公司、伊春森工双丰林业局有限责任公司、伊春森工带岭林业局有限责任公司、伊春森工美溪林业局有限责任公司、伊春森工金山屯林业局有限责任公司、大唐七台河发电有限责任公司、国网黑龙江省电力有限公司七台河供电公司、国网鹤岗供电公司、中国联合网络通信有限公司黑河市分公司、中国移动通信集团黑龙江有限公司黑河分公司、国网黑龙江省电力有限公司孙吴县供电分公司、国网黑龙江省电力有限公司绥化市郊区供电分公司、国网黑龙江省电力有限公司绥化供电公司、国网黑龙江省电力有限公司海伦市供电分公司、国网黑龙江省电力有限公司绥棱县供电分公司、国网黑龙江省电力有限公司望奎县供电分公司、黑龙江青冈农村商业银行股份有限公司、中国联合网络通信有限公司绥化市分公司、国网黑龙江省电力有限公司大兴安岭供电公司、大兴安岭林业集团公司漠河林业局、大兴安岭林业集团公司韩家园林业局、大兴安岭林业集团公司塔河林业局、大兴安岭林业集团公司图强林业局、大兴安岭林业集团公司漠河林业局前哨林场、大兴安岭林业集团公司十八站林业局十九站林场、北大荒集团黑龙江普阳农场有限公司、北大荒集团黑龙江八五〇农场有限公司、北大荒集团黑龙江八五七农场有限公司、黑龙江省桦南林业局有限公司、黑龙江省柴河林业局有限公司、黑龙江省鹤北林业局有限公司、中国铁路哈尔滨局集团有限公司（本部）、中国铁路哈尔滨局集团有限公司哈尔滨工务段、中国铁路哈尔滨局集团有限公司哈尔滨机务段、中国铁路哈尔滨局集团有限公司哈尔滨客运段、中国铁路哈尔滨局集团有限公司哈尔滨站、大庆油田有限责任公司第一采油厂第三作业区中十六联合站、中国移动通信集团黑龙江有限公司（本部）、中国能源建设集团黑龙江省电力设计院有限公司、黑龙江粮食交易市场股份有限公司、中国人民银行黑龙江分行、黑龙江广播电视网络股份有限公司（龙江网络）、哈尔滨大众交通运输有限责任公司、黑龙江飞鹤乳业有限公司、黑龙江北大仓集团有限公司、佳木斯市二十三粮油食品有限公司、大商佳木斯百货大楼有限公司、黑龙江珍宝岛药业股份有限公司、黑龙江新双锅锅炉有限公司、黑龙江省建安建筑安装工程集团有限公司、肇东市东城建筑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上海市：上海市浦东新区人民法院、上海市浦东新区花木街道办事处、上海市浦东新区陆家嘴街道办事处、上海市徐汇区徐家汇街道办事处、上海市长宁区虹桥街道办事处、上海市普陀区曹杨新村街道办事处、上海市静安区人民法院、上海市静安区人民检察院、上海市静安区静安寺街道办事处、上海市静安区南京西路街道办事处、上海市静安区临汾路街道办事处、上海市虹口区凉城新村街道办事处、上海市虹口区曲阳路街道办事处、上海市虹口区人民法院、上海市杨浦区五角场街道办事处、上海市杨浦区殷行街道办事处、上海市杨浦区四平路街道办事处、上海市杨浦区延吉新村街道办事处、上海市黄浦区五里桥街道办事处、上海市黄浦区南京东路街道办事处、上海市公安局黄浦分局、上海市黄浦区瑞金二路街道办事处、上海市黄浦区淮海中路街道办事处、上海市莘庄工业区管理委员会、上海市闵行区古美路街道办事处、上海市宝山区友谊路街道办事处、上海市嘉定区嘉定镇街道办事处、上海市嘉定区菊园新区管理委员会、金山海关、上海市金山区石化街道办事处、上海市松江区方松街道办事处、上海市松江区中山街道办事处、上海市青浦区徐泾镇社区文化活动中心、上海市青浦区人民检察院、上海市青浦区盈浦街道办事处、上海市奉贤区人民法院、上海市奉贤区人民检察院、崇明海关、上海市公安局出入境管理局、上海铁路公安局上海公安处、上海市南汇监狱、上海市未成年犯管教所、上海市嘉定区市场监督管理局、上海市浦东新区市场监督管理局、上海市第二中级人民法院、国家税务总局上海市青浦区税务局第一税务所、上海海关（机关）、浦东海关、上海虹桥机场海关、上海外高桥港区海关、洋山海关、上海机场出入境边防检查站、中国农业科学院上海兽医研究所、上海浦东图书馆、上海市浦东新区道路运输事业发展中心、上海市浦东新区公利医院、上海交通大学医学院附属上海儿童医学中心、上海市东方医院、上海市徐汇区中心医院、上海市徐汇区牙病防治所、上海市徐汇区养老事业发展中心（上海市徐汇区社会福利院）、上海市南洋模范中学、上海市长宁区妇幼保健院、上海市长宁区自然资源确权登记事务中心、上海市同仁医院、上海市光华中西医结合医院、上海市普陀区市政水务管理中心、上海市普陀区就业促进中心、上海市普陀区教育学院、上海市普陀区人民医院、上海市静安区中心医院、上海市静安区就业促进中心、上海市虹口区图书馆、上海市虹口区就业促进中心、上海市虹口区曲阳路街道社区卫生服务中心、上海市杨浦区中心医院（同济大学附属杨浦医院）、上海市杨浦区社会福利院、上海豫园、上海市黄浦区荷花池幼儿园、上海市宝山区中西医结合医院、上海市宝山区吴淞中心医院、上海市嘉定区中医医院、复旦大学附属金山医院、上海市松江区政务服务中心、上海市松江区妇幼保健院、上海市青浦区图书馆、上海市青浦区教育学院、上海市奉贤区排水管理所、上海市奉贤区中心医院、上海市崇明区海塘管理所、上海健康医学院附属崇明医院、上海市青少年校外活动营地——东方绿舟、上海农林职业技术学院、上海建桥学院、上海市第一人民医院、上海市第六人民医院、上海市第十人民医院、上海市公共卫生临床中心、上海市第一妇婴保健院、复旦大学附属妇产科医院、复旦大学附属眼耳鼻喉科医院、上海交通大学医学院附属仁济医院、上海交通大学医学院附属第九人民医院、上海中医药大学附属曙光医院、上海中医药大学附属岳阳中西医结合医院、上海市保健医疗中心、上海市医疗急救中心、上海科技馆、中国科学院上海硅酸盐研究所、中国科学院上海有机化学研究所、中国科学院上海光学精密机械研究所、上海市科技创业中心、中国电子科技集团公司第五十研究所、中国科学院上海技术物理研究所、中国科学院上海药物研究所、上海市公积金管理中心、上海市燃气管理事务中心、上海市交通委员会执法总队、上海市排水管理事务中心、上海市水旱灾害防御技术中心、上海古猗园、上海辰山植物园、太湖流域管理局水利发展研究中心、上海市干部教育培训中心、上海公安博物馆、上海市龙华殡仪馆、上海市儿童福利院、上海市第一社会福利院、上海市人力资源和社会保障局咨询服务中心、上海市城市规划设计研究院、上海市自然资源调查利用研究院、上海市龙华烈士陵园、上海市计量测试技术研究院、上海市质量监督检验技术研究院、中华人民共和国名誉主席宋庆龄陵园管理处、上海市市立幼儿园、上海市妇女儿童服务指导中心（巾帼园）、中国福利会幼儿园、中国福利会少年宫、解放日报社、上海图书馆（上海科学技术情报研究所、上海市古籍保护中心）、上海大剧院、中建三局集团有限公司（沪）、上海张江（集团）有限公司、上海张江高科技园区开发股份有限公司、上海野生动物园发展有限责任公司、中智经济技术合作股份有限公司、上海徐汇环卫服务有限公司、上海徐房房屋维急修中心、中国建材国际工程集团有限公司、华鼎建筑装饰工程有限公司、中国建筑第二工程局有限公司华东分公司、上海苏河湾（集团）有限公司、上海静安置业（集团）有限公司、上海静安投资（集团）有限公司、上海新世界股份有限公司、上海古今内衣集团有限公司、上海科技京城管理发展有限公司、上海蔡同德堂药号有限公司、上海航天设备制造总厂有限公司、上海淞南经济发展有限公司、中国农业银行股份有限公司上海宝山支行、上海大众经济城发展中心、国网上海市电力公司嘉定供电公司、国网上海市电力公司金山供电公司、上海奉贤建设发展集团市政公路工程有限公司、国网上海市电力公司奉贤供电公司、中国电信股份有限公司上海崇明电信局、上海崇明生态旅游集团有限公司、中国石化上海石油化工股份有限公司、中国电信股份有限公司上海分公司（本部）、上海烟草集团有限责任公司、国网上海市电力公司市区供电公司、上海航天技术研究院、中国移动通信集团上海有限公司、中国联合网络通信有限公司上海市分公司、上海电力股份有限公司、中国海诚工程科技股份有限公司、国网上海市电力公司浦东供电公司、国网上海市电力公司（本部）、中国人民解放军第四七二四工厂、上海机电工程研究所、国网上海市电力公司市南供电公司、华能国际电力股份有限公司上海石洞口第二电厂、上海印钞有限公司、上海电力设计院有限公司、上海宇航系统工程研究所、中国银行股份有限公司上海市分行营业部、中国建设银行股份有限公司上海浦东分行、中国建设银行股份有限公司上海第五支行、交通银行股份有限公司上海徐汇支行、交通银行股份有限公司上海浦东分行、中国人寿财产保险股份有限公司上海市分公司（本部）、中建东方装饰有限公司、中国铁路上海局集团有限公司上海客运段、中铁上海工程局集团有限公司、中交第三航务工程勘察设计院有限公司、上海中建东孚投资发展有限公司、中交第三航务工程局有限公司（本部）、中建八局总承包建设有限公司、中国铁路上海局集团有限公司上海机辆段、上海国际集团资产管理有限公司、上海虹桥国际机场有限责任公司、上海市漕河泾新兴技术开发区发展总公司、上海老港废弃物处置有限公司、上海中心大厦建设发展有限公司、上海申通地铁集团有限公司运营管理中心、中国太平洋财产保险股份有限公司上海分公司、长江养老保险股份有限公司、上海国际信托有限公司、上海浦东发展银行股份有限公司第一营业部、上海汽轮机厂有限公司、上海三菱电梯有限公司、上海华谊新材料有限公司、上药控股有限公司（本部）、上海盛东国际集装箱码头有限公司、上港集团振东集装箱码头分公司、上海建工一建集团有限公司、上海市政工程设计研究总院（集团）有限公司、上海隧道工程有限公司、华东建筑设计研究院有限公司、上海建筑设计研究院有限公司、上海外服（集团）有限公司、上海申达股份有限公司、绿地控股集团有限公司、上海东方明珠广播电视塔有限公司、上海广播电视台东方广播中心、上海歌舞团有限公司、上海人民出版社有限责任公司、上海科学技术出版社有限公司、上海飞机试飞工程有限公司、中国东方航空股份有限公司（本部）、东方航空技术有限公司、中国远洋海运集团有限公司（本部）、中远海运集装箱运输有限公司、中远海运能源运输股份有限公司、上海船舶运输科学研究所有限公司、宝山钢铁股份有限公司、宝山钢铁股份有限公司营销中心、中国船舶集团有限公司第七〇四研究所、中国船舶集团有限公司第七〇八研究所、中国船舶集团有限公司第七一一研究所、上海船舶研究设计院、上海海怡建设（集团）有限公司、上海永达控股（集团）有限公司、上海德汇集团有限公司、上海春秋国际旅行社（集团）有限公司、沪港国际咨询集团有限公司、上海勘察设计研究院（集团）股份有限公司、上海延吉物业管理有限公司、上海聚隆园林建设（集团）有限公司、上海经纬建筑规划设计研究院股份有限公司、上海紫竹高新区（集团）有限公司、上海东方投资监理有限公司、上海燎申（集团）有限公司、上海汉康豆类食品有限公司、上海新时达电气股份有限公司、中国干细胞集团上海生物科技有限公司、上海永太服装金山有限公司、正泰电气股份有限公司、上海福寿园实业集团有限公司、上海冠华不锈钢制品股份有限公司、上海市安亭社会福利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江苏省：国家税务总局无锡市惠山区税务局、无锡市审计局、江苏省无锡监狱、新沂市人民法院、国家金融监督管理总局徐州监管分局、常州市公安局交通警察支队、昆山海关、苏州市姑苏区人民检察院、江苏省苏州工业园区人民检察院、南通海事局、如皋市人民检察院、连云港市水利局、连云港市审计局、淮安市审计局、淮安市交通运输局、淮安市消防救援支队、淮安市气象局、中共盐城市委党校、国家税务总局响水县税务局、滨海县人民法院、国家统计局泰州调查队、国家税务总局泰州市姜堰区税务局、靖江市消防救援大队、宿迁市公安局、宿迁市财政局、国家税务总局常熟市税务局、国家税务总局太仓市税务局、淮安市淮安区人民检察院、南京市气象局、南京市公安局出入境管理支队、苏州海关、苏州市公安局姑苏分局观前派出所、张家港市文体广电和旅游局、无锡市公安局、无锡海关、宜兴海关、常州市天宁区人民检察院、国家税务总局溧阳市税务局、镇江海关、国家税务总局扬州市邗江区税务局、中国人民银行泰州市分行、泰州市公安局交通警察支队、南通海关、东台市人民法院、盐城市盐都区人民检察院、国家税务总局淮安市税务局、中国人民银行宿迁市分行、国家税务总局连云港市税务局、连云港海关、国家税务总局南京市税务局第一税务分局、国家税务总局丹阳市税务局、南京海事局、张家港市财政局、张家港海事局、无锡市机关事务管理局、国家税务总局常州市税务局、镇江海事局、国家税务总局扬州市税务局、扬州市公安局交通警察支队、国家税务总局高邮市税务局、泰州海关、国家税务总局泰州市税务局、国家税务总局南通市税务局、南通市消防救援支队、南通市数据局、建湖县审计局、国家税务总局宿迁市税务局、宿迁市人民检察院、徐州市公安局交通警察支队鼓楼大队、连云港海事局、江苏省地质调查研究院、南京禄口机场海关、响水县人民检察院、淮安市清江浦区人民法院、南京海关（机关）、江苏省专用通信局、江苏海事局（机关）、江阴海关、国家税务总局徐州市税务局、徐州市消防救援支队、苏州工业园区海关、苏州市公安局交通警察支队、海安市总工会、连云港市市场监督管理局（机关）、盐城市市场监督管理局、泰州市机关事务管理局、宿迁市市场监督管理局、无锡市公安局情报指挥中心、常州海关、张家港海关、国家税务总局南通市通州区税务局、苏州高新区（虎丘区）狮山街道办事处、盐城市盐都区盐渎街道办事处、徐州市泉山区奎山街道办事处、苏州工业园区金鸡湖街道办事处、南京市栖霞区仙林办事处、无锡市梁溪区崇安寺街道办事处、南京市雨花台区雨花街道翠竹园社区、徐州市泉山区永安街道荣景社区、常州市天宁区雕庄街道采菱社区、南通市崇川区学田街道紫荆花社区、扬州市广陵区东关街道琼花观社区、宿迁市宿豫区豫新街道江山社区、宿迁市宿城区项里街道项里社区、扬州市邗江区竹西街道安平社区、徐州市鼓楼区铜沛街道机场社区、泰州市海陵区城南街道莲花社区、徐州市泉山区和平街道民乐社区、扬州市邗江区双桥街道康乐社区、南通市崇川区和平桥街道北濠东村社区、镇江市京口区四牌楼街道江滨新村第一社区、南京市鼓楼区中央门街道工人新村社区、无锡市梁溪区北大街街道南尖社区、徐州市云龙区彭城街道晓光社区、扬州市广陵区曲江街道文昌花园社区、南京市口腔医院、南京市雨花台烈士陵园管理局、南京市农业综合行政执法总队、无锡市梁溪区疾病预防控制中心、徐州博物馆、常州市城市照明管理处、苏州市第五人民医院、南通大学附属医院、连云港市住房公积金管理中心、淮安市第二人民医院、新华日报社、江苏省教育考试院、南京图书馆、无锡市体育彩票管理中心、常州市中医医院、扬州市住房公积金管理中心、镇江市第三人民医院、南京市第一医院、苏州市立医院、苏州博物馆、中国船舶科学研究中心、新四军纪念馆、周恩来纪念馆、淮安市洪泽区交通运输综合行政执法大队、淮海战役烈士纪念塔管理中心、徐州医科大学附属医院、连云港市第一人民医院、江苏省计量科学研究院、江苏省秦淮河水利工程管理处、苏州市拙政园管理处、侵华日军南京大屠杀遇难同胞纪念馆、江苏省太湖康复医院、淮安市第一人民医院、徐州报业传媒集团、南京市特种设备安全监督检验研究院、南京住房公积金管理中心、南通博物苑、连云港市港航事业发展中心、江苏省苏北人民医院、镇江市第一人民医院、中山陵园管理局、苏州市虎丘山风景名胜区管理处、昆山市中医医院、镇江市计量检定测试中心、江苏省五台山体育中心、扬州市瘦西湖风景区管理处、中国移动通信集团江苏有限公司南京分公司、无锡灵山文化旅游集团有限公司（本部）、上海大屯能源股份有限公司江苏分公司、国网江苏省电力有限公司如东县供电分公司、中国移动通信集团江苏有限公司连云港分公司、淮安市城市公共交通有限公司、中国农业银行股份有限公司盐城分行、中国移动通信集团江苏有限公司扬州分公司、中国邮政集团有限公司扬州市分公司、中石化江苏油建工程有限公司、国能江苏谏壁发电有限公司、中国邮政集团有限公司镇江市分公司、镇江国有投资控股集团有限公司（本部）、中国邮政集团有限公司泰州市分公司、中国移动通信集团江苏有限公司泰州分公司、中国邮政集团有限公司宿迁市分公司、国网江苏省电力有限公司电力科学研究院、中国航天科工集团八五一一研究所、江苏省农垦农业发展股份有限公司（本部）、江苏省铁路集团有限公司（本部）、交通银行江苏省分行（本部）、华能国际电力股份有限公司淮阴电厂、中国移动通信集团江苏有限公司淮安分公司、江苏交通控股有限公司（本部）、国家开发银行江苏省分行（本部）、江苏扬州农村商业银行股份有限公司、中建八局第三建设有限公司、中国铁路上海局集团有限公司南京客运段、中铁十局集团第四工程有限公司、苏州市高速公路管理有限公司、苏州银行股份有限公司（本部）、中国移动通信集团江苏有限公司无锡分公司、交通银行股份有限公司常州分行、镇江城市建设产业集团有限公司、江苏华电句容发电有限公司、江苏恒顺集团有限公司、中国工商银行股份有限公司扬州分行、国家能源集团泰州发电有限公司、中国电信股份有限公司南通分公司、中国移动通信集团江苏有限公司南通分公司、江苏大丰农村商业银行股份有限公司、中国移动通信集团江苏有限公司宿迁分公司、中国邮政集团有限公司徐州市分公司、中国能源建设集团江苏省电力设计院有限公司、江苏金融租赁股份有限公司、中国建设银行股份有限公司南京中山南路支行、中国邮政集团有限公司南京市分公司、南京银行股份有限公司（本部）、南京晨光集团有限责任公司（本部）、南京市交通建设投资控股（集团）有限责任公司、国网江苏省电力有限公司苏州供电分公司、江苏凤凰新华书店集团有限公司无锡分公司、中国移动通信集团江苏有限公司常州分公司、江苏龙城国有控股集团有限公司、中车戚墅堰机车车辆工艺研究所股份有限公司、中国石化集团江苏石油勘探局有限公司、中国石油化工股份有限公司华东油气分公司泰州采油厂、中国银行股份有限公司南通分行、国网江苏省电力有限公司南通供电分公司、中国电信股份有限公司盐城分公司、国网江苏省电力有限公司盐城供电分公司、国网江苏省电力有限公司淮安供电分公司、江苏省烟草公司淮安市公司、国网江苏省电力有限公司宿迁供电分公司、徐州市汽车站务管理有限公司、中国邮政集团有限公司连云港市分公司、国网江苏省电力有限公司连云港供电分公司、中国船舶集团有限公司第七一六研究所、中国电子科技集团公司第五十五研究所、金陵饭店股份有限公司、南京造币有限公司、中国邮政集团有限公司无锡市分公司、中国移动通信集团江苏有限公司（本部）、弘业期货股份有限公司、中国电子科技集团公司第十四研究所、中通服咨询设计研究院有限公司、南京证券股份有限公司（本部）、中国工商银行江苏省分行（本部）、中国电信股份有限公司南京分公司、国网江苏省电力有限公司南京供电分公司、中国电信股份有限公司无锡分公司、国网江苏省电力有限公司常州供电分公司、中国邮政集团有限公司淮安市分公司、中国移动通信集团江苏有限公司盐城分公司、盐城南洋机场有限责任公司、中国邮政集团有限公司盐城市分公司、镇江市自来水有限责任公司、中国电信股份有限公司泰州分公司、国网江苏省电力有限公司泰州供电分公司、江苏中烟工业有限责任公司徐州卷烟厂、国网江苏省电力有限公司徐州供电分公司、中国邮政集团有限公司常州市分公司、中国电信股份有限公司苏州分公司、华能国际电力股份有限公司太仓电厂、江苏省连云港汽车运输有限公司新浦汽车总站、国网江苏省电力有限公司扬州供电分公司、国网江苏省电力有限公司镇江供电分公司、江苏凤凰新华书店集团有限公司姜堰分公司、江苏洋河酒厂股份有限公司、中国电信股份有限公司江苏分公司（本部）、红豆集团有限公司（本部）、东方润安集团有限公司（本部）、恒力集团有限公司（本部）、中亿丰建设集团股份有限公司（本部）、江苏仁禾中衡咨询集团（本部）、江苏省镇江船厂（集团）有限公司（本部）、海澜集团有限公司（本部）、南通四建集团有限公司、无锡村田电子有限公司、亨通集团有限公司（本部）、大全集团有限公司、扬子江药业集团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浙江省：杭州海关（机关）、温州市纪委监委、温州市中级人民法院、温州市机关事务管理局、温州市政务服务局、湖州市公安局、桐乡市烟草专卖局、国家税务总局嘉兴市税务局、嘉善县综合行政执法局、嘉善县公安局、嘉兴市司法局、中国人民银行绍兴市分行、绍兴市柯桥区行政服务中心、国家金融监督管理总局金华监管分局、国家税务总局义乌市税务局、国家税务总局江山市税务局、国家税务总局舟山市普陀区税务局、舟山岱山海事处、台州市气象局、国家税务总局仙居县税务局、中国银行保险监督管理委员会丽水监管分局、国家税务总局遂昌县税务局、中共云和县委党校、国家税务总局余姚市税务局泗门税务所、湖州市南浔区人民法院、钱江海关、国家税务总局宁波市税务局、宁波市北仑区人民法院、中国人民银行温州市分行、温州市交通运输局、永嘉县人民法院、温州海事局（机关）、国家税务总局湖州市税务局、国家税务总局武义县税务局、金华海关、中国人民银行金华市分行、浙江省衢州市营商环境建设办公室、舟山海关、国家税务总局嵊泗县税务局、国家税务总局台州市税务局、三门县人民法院、丽水市财政局、浙江省第七地质大队、象山海关、杭州市临安区人民法院、宁波海关、温州海关、湖州市政务服务管理办公室、国家税务总局舟山市税务局、台州海关、丽水海关、国家税务总局杭州市萧山区税务局、大榭海关、中国人民银行宁波市分行、湖州海关、国家税务总局绍兴市税务局、永康市人民检察院、衢州海关、嵊泗海关、中国人民银行丽水市中心支行、国家税务总局丽水市税务局（机关）、舟山市普陀山风景名胜区、衢州市消防救援支队、国家税务总局金华市婺城区税务局、杭州西湖风景名胜区、杭州市城市建设档案馆、建德市第一人民医院、杭州市拱墅区大关上塘街道社区卫生服务中心、杭州市环境卫生和生活固废处置保障中心、宁波市政务服务中心、宁波市海曙区青少年宫、宁波市镇海区新闻中心、湖州市中心医院、嘉兴市中医医院、金华市中心医院、玉环市人民医院、浙江省皮肤病医院、浙江省农业科学院科研创新基地、宁波市江北区妇幼保健计划生育服务中心、嘉兴市农业科学研究院、温州市中医院、湖州市公路与运输管理中心、绍兴市人民医院、诸暨市融媒体中心、衢州市柯城区人民医院、丽水市中心医院、浙江省烟草专卖局、杭州省直单位住房公积金管理中心、宁波国际航运服务中心、宁波市公安局江北分局政务服务中心、温州市公路与运输管理中心、湖州市交通运输综合行政执法队、长兴县融媒体中心、浙江省水利河口研究院、宁波市81890求助服务中心、温州市体育彩票管理中心、湖州市妇幼保健院、嘉兴市港航管理服务中心、浙江婺剧艺术研究院、玉环市广播电视台、浙江省级机关公务用车管理中心、南湖革命纪念馆（红船精神研究院）、杭州市西湖区灵隐街道东山弄社区、宁波市奉化区岳林街道桃源社区、温州市鹿城区松台街道桂柑社区、绍兴市越城区府山街道书圣故里社区、嘉兴市秀洲区嘉北街道阳光社区、海宁市海洲街道海洲社区、杭州市上城区小营街道小营巷社区、宁波市鄞州区白鹤街道丹顶鹤社区、余姚市阳明街道新城市社区、慈溪市浒山街道虞波社区、杭州市拱墅区长庆街道王马社区、杭州市上城区凯旋街道南肖埠社区、嘉兴市秀洲区新城街道亚都社区、绍兴市越城区迪荡街道云东社区、杭州市西湖区北山街道上保社区、宁波市镇海区招宝山街道后大街社区、宁波市鄞州区百丈街道划船社区、杭州银行营业部、国网浙江省电力有限公司杭州市富阳区供电公司、国网浙江省电力有限公司物资分公司、杭州工商信托股份有限公司、宁波市轨道交通集团有限公司、国网浙江省电力有限公司慈溪市供电公司、国能浙江北仑第一发电有限公司、中国人民财产保险股份有限公司温州市分公司、中国联合网络通信有限公司温州市分公司、湖州市交通投资集团有限公司、国网浙江省电力有限公司嘉善县供电公司、绍兴市高速公路运营管理有限公司、国网浙江省电力有限公司新昌县供电公司、浙江中国科技五金城集团有限公司、中国电信股份有限公司金华分公司、中国建设银行衢州分行、国网浙江省电力有限公司龙游县供电公司、浙江衢州衢江农村商业银行、国网浙江省电力有限公司舟山供电公司、宁波舟山港舟山港务有限公司、中国建设银行台州分行、国网浙江省电力有限公司台州市椒江区供电公司、国网浙江省电力有限公司丽水市莲都区供电公司、浙江龙丽丽龙高速公路有限公司龙丽管理处、浙江省工程勘察设计院集团有限公司、中国铁路上海局集团有限公司杭州机辆段、温州市现代服务业发展集团有限公司、中国石化销售股份有限公司浙江绍兴石油分公司、浙北大厦集团有限公司、浙江德清农村商业银行、国网浙江省电力有限公司杭州市萧山区供电公司、杭州杭千高速公路发展有限公司、杭州日报报业集团、国网浙江省电力有限公司宁波市鄞州区供电公司、国网浙江省电力公司培训中心湖州分中心、国网浙江省电力有限公司嘉兴供电公司、嘉兴市燃气集团股份有限公司、绍兴文化发展集团有限公司、中国人民银行衢州市分行、国网浙江省电力有限公司江山市供电公司、舟山港海通轮驳有限责任公司、中国工商银行台州分行、浙江仙居抽水蓄能有限公司、浙江龙泉农村商业银行、国网浙江省电力有限公司杭州供电公司、中国移动通信集团浙江有限公司杭州分公司、杭州市燃气集团有限公司、国网浙江省电力有限公司宁波供电公司、宁波市公共交通集团有限公司、宁波原水有限公司、国网浙江省电力有限公司温州市洞头区供电公司、浙江南浔农村商业银行（本部）、中国移动通信集团浙江有限公司湖州分公司、国网浙江省电力有限公司诸暨市供电公司、中国移动通信集团浙江有限公司绍兴分公司、中国建设银行金华分行、国网浙江省电力有限公司义乌市供电公司、浙江中国小商品城集团有限公司、国网浙江省电力有限公司衢州供电公司、浙江拍船网航运交易股份有限公司、中国农业银行台州分行、中国邮政集团有限公司台州市分公司、国网浙江省电力有限公司丽水供电公司、中国能源建设集团浙江省电力设计院有限公司、核工业井巷建设集团有限公司、华东天荒坪抽水蓄能有限责任公司、浙江省送变电工程公司、国网新源集团有限公司新安江水力发电厂、中国电信股份有限公司浙江分公司（本部）、杭州市公共交通集团有限公司、中国农业银行杭州分行、杭州汽轮动力集团有限公司、中国移动通信集团浙江有限公司宁波分公司、中国建设银行温州分行、中国电信股份有限公司温州分公司、中国农业银行温州分行、国网浙江省电力有限公司温州供电公司、中国移动通信集团浙江有限公司嘉兴分公司、中国移动通信集团浙江有限公司金华分公司、国网浙江省电力有限公司金华供电公司、浙江衢州东方集团股份有限公司、舟山市自来水有限公司、中国移动通信集团浙江有限公司台州分公司、国网浙江省电力有限公司台州供电公司、中国联合网络通信有限公司浙江分公司（本部）、中国华电集团有限公司衢州乌溪江分公司、中信银行杭州分行（本部）、宁波舟山港集团有限公司、中国铁路上海局集团有限公司杭州站、浙江浙能嘉兴发电有限公司、杭州大厦有限公司、中国工商银行杭州分行、宁波公运汽车客运服务中心有限公司宁波南站、中国移动通信集团浙江有限公司温州分公司、国网浙江省电力有限公司绍兴供电公司、中国工商银行绍兴分行、国网浙江省电力有限公司湖州供电公司、金华市公交集团有限公司、江山南方水泥有限公司、中国工商银行衢州分行、浙江浙能电力股份有限公司台州发电厂、中国电信股份有限公司台州分公司、舟山海峡轮渡集团有限公司、中国移动通信集团浙江有限公司舟山分公司、国网浙江省电力有限公司紧水滩水力发电厂、浙江临海农村商业银行（本部）、宁波鄞州农村商业银行、浙江禾城农村商业银行、台州银行、森马服饰股份有限公司（本部）、浙江荣盛控股集团有限公司、华立集团股份有限公司、德力西集团有限公司（本部）、浙江绍兴形尔尚居家空间有限公司、浙江东阳农村商业银行、浙江省开化七一电力器材有限责任公司、天能控股集团有限公司、三替集团有限公司、宁波如意股份有限公司（本部）、超威电源集团有限公司（本部）、浙江佐力药业股份有限公司（本部）、恒基建设集团有限公司、浙江万里扬股份有限公司（本部）、浙江玉汽运输集团有限公司、纳爱斯集团有限公司（本部）、浙江晨龙锯床股份有限公司、杭州娃哈哈集团有限公司（本部）、杭州西湖房地产集团有限公司、五芳斋集团（本部）、洁华控股股份有限公司（本部）、绍兴市汽车运输集团有限公司、横店集团英洛华电气有限公司、浙江科力印业新技术发展有限公司、公元股份有限公司、浙江富春江通信集团有限公司、雅戈尔时尚股份有限公司、浙江红鹰集团股份有限公司、桐昆集团股份有限公司、海亮集团有限公司、万丰奥特控股集团有限公司、浙江泰隆商业银行、传化集团有限公司、正泰集团股份有限公司（本部）、富润控股集团有限公司、宏达高科控股股份有限公司、中天建设集团有限公司、浙江大公律师事务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安徽省：合肥市审计局、淮北市人民政府办公室、淮北市中级人民法院、宿州市总工会、阜阳市财政局、芜湖市人民检察院、芜湖市人力资源和社会保障局、绩溪县人民检察院、泾县人民法院、宣城市宣州区数据资源管理局、池州市人民政府办公室、池州海关、安庆海关、国家税务总局潜山市税务局、安庆市交通运输局、黄山海关、国家税务总局黄山市税务局、中共安徽省委办公厅（机关）、中共安徽省直机关工作委员会（机关）、中共安徽省委机构编制委员会办公室（机关）、合肥高新技术产业开发区消防救援大队、阜阳市数据资源管理局、国家税务总局全椒县税务局、中国人民银行滁州市分行、国家税务总局金寨县税务局、国家税务总局霍邱县税务局、国家税务总局黄山市屯溪区税务局、黄山市徽州区财政局、国家税务总局黟县税务局、共青团铜陵市委员会、国家税务总局枞阳县税务局、国家税务总局巢湖市税务局、国家税务总局肥西县税务局、合肥经济技术开发区管理委员会、合肥市发展和改革委员会、中共淮北市委办公室、国家税务总局淮北市税务局、国家税务总局亳州市税务局、宿州市城市管理局、阜阳市市场监督管理局、滁州市数据资源管理局、六安市中级人民法院、六安市金安区人民检察院、金寨县卫生健康委员会、国家税务总局霍山县税务局、中国人民银行马鞍山市分行、马鞍山市财政局、国家税务总局当涂县税务局、芜湖市镜湖区人民法院、郎溪县人民法院、国家税务总局东至县税务局、池州市公安局、安庆市人民检察院、国家税务总局祁门县税务局、合肥海关（机关）、安徽长丰（双凤）经济开发区管理委员会、宿州市财政局、安徽省民政厅（机关）、国家税务总局阜阳市税务局、淮南市人民检察院、国家税务总局滁州市税务局、淮北市审计局、国家税务总局淮南市税务局、国家税务总局肥东县税务局、淮北市妇女联合会、六安市财政局、国家税务总局马鞍山市税务局、中国人民银行池州市分行、池州市财政局、国家税务总局安庆市税务局、国家税务总局黄山市徽州区税务局、国家税务总局铜陵市税务局、国家税务总局六安市税务局、安徽省审计厅（机关）、国家税务总局安徽省税务局（机关）、合肥市财政局、国家税务总局合肥市税务局、中国人民银行安徽省分行、淮北市城市管理局、国家税务总局蒙城县税务局、国家税务总局宿州市税务局、国家税务总局蚌埠市税务局、国家税务总局芜湖市税务局、国家税务总局池州市税务局、天柱山风景名胜区、蚌埠市财政局、中国人民银行宣城市分行、九华山风景名胜区、合肥市气象局、国家统计局合肥调查队、淮北市气象局、蚌埠市第一人民医院、中国电子科技集团公司第八研究所、滁州市党风廉政教育中心、舒城县气象局、马鞍山市气象局、中共池州市委党校、宿州市气象局、琅琊山国家级风景名胜区、芜湖市气象局、宣城市人民医院、安庆市气象局、中共安徽省委党校（安徽行政学院）（机关）、蚌埠市气象局、寿县气象局、涡阳县气象局、安徽省地勘局第二水文工程地质勘查院、铜陵市气象局、宣城市气象局、安徽省地质矿产勘查局311地质队、马鞍山老年医疗保健研究所、安徽省地质矿产勘查局321地质队、齐云山风景名胜区、宁国市社会福利院、安徽省地质矿产勘查局332地质队、安徽省核工业勘查技术总院、合肥市第一人民医院、铜陵市人民医院、池州市气象局、安徽省气象局（机关）、黄山风景名胜区、淮北市相山区东街道办事处、淮北市相山区西街道安康社区、宿州市埇桥区南关街道观园社区、蚌埠市蚌山区天桥街道喻义巷社区、阜阳市颍东区河东街道訾营社区、天长市广陵街道天一社区、六安市裕安区平桥乡金马社区、马鞍山市花山区江东街道明珠社区、池州市贵池区杏花村街道杏花村社区、黄山市黄山区甘棠镇龙西社区、铜陵市铜官区幸福社区、铜陵市义安区五松镇荷花塘社区、铜陵市郊区桥南办事处铜山社区、淮北市相山区相南街道春秋社区、蚌埠市蚌山区淮河社区行政事务管理中心碧水蓝天社区、宣城市宣州区鳌峰街道锦城社区、黄山市屯溪区昱中街道徽山路社区、淮北市相山区南黎街道桂苑社区、合肥市包河区滨湖世纪社区、马鞍山市花山区金家庄街道新风社区、芜湖市鸠江区官陡街道星辰社区、淮北市相山区相南街道海宫社区、芜湖市镜湖区赭山街道周家山社区、合肥市蜀山区三里庵街道竹荫里社区、马鞍山市雨山区雨山街道半山花园社区、中铁十局集团第三建设有限公司、中建四局第六建设有限公司、国网安徽省电力有限公司肥西县供电公司、安徽古井集团有限责任公司、亳州药都农村商业银行股份有限公司、中国铁路上海局集团有限公司蚌埠站、蚌埠市烟草专卖局、中国电信股份有限公司蚌埠分公司、中国建设银行股份有限公司阜阳市分行、淮南市烟草专卖局、中国工商银行股份有限公司淮南分行、滁州市烟草专卖局、国网安徽省电力有限公司六安供电公司、安徽省交通控股集团马鞍山高速公路管理中心、中国工商银行股份有限公司马鞍山分行、芜湖市繁昌区烟草专卖局、安徽华电芜湖发电有限公司、国网安徽省电力有限公司广德市供电公司、安庆市烟草专卖局、安徽皖通高速公路股份有限公司、安徽铜陵海螺水泥有限公司、皖能铜陵发电有限公司、中国铁路上海局集团有限公司合肥站、国网安徽省电力公司亳州供电公司、中国兵器工业第214研究所、国网安徽省电力有限公司蚌埠供电公司、阜阳市公共交通集团有限公司、国网安徽省电力有限公司淮南供电公司、六安市万佛湖景区、中国电信股份有限公司马鞍山分公司、国网安徽省电力有限公司芜湖供电公司、国能铜陵发电有限公司、国网安徽省电力有限公司枞阳县供电公司、安徽省交通控股集团有限公司合安高速公路管理中心、中国建设银行股份有限公司黄山市分行、中国电信股份有限公司安徽分公司（本部）、皖能合肥发电有限公司、安徽恒源煤电股份有限公司煤矿、安徽省交通控股集团有限公司宿州管理中心、蚌埠市公共交通集团有限公司、国元农业保险股份有限公司（本部）、中国建设银行怀宁支行、阜阳市供水有限公司、安徽中烟工业有限责任公司滁州卷烟厂、中国移动通信集团安徽有限公司淮北分公司、国网安徽省电力有限公司当涂县供电公司、中国邮政集团有限公司安徽省合肥邮区中心、中国建设银行股份有限公司马鞍山市分行、徽商银行股份有限公司芜湖分行、中国邮政集团公司芜湖市分公司、中国建设银行股份有限公司宣城市分行、国网安徽省电力有限公司铜陵供电公司、淮河能源集团顾桥煤矿、中能建建筑集团有限公司、宣城市烟草专卖局、天堂寨风景名胜区、中国移动通信集团安徽有限公司（本部）、中国工商银行安徽省分行（本部）、国网安徽省电力有限公司濉溪县供电公司、岳西供水有限公司、国网安徽省电力有限公司歙县供电公司、中国移动通信集团安徽有限公司黄山分公司、安徽省交通控股集团黄山高速公路管理中心、安徽马钢矿业资源集团南山矿业有限公司、安徽港口物流有限公司、中国建设银行宿松支行、淮北矿业集团铁路运输处、合肥合燃华润燃气有限公司、合肥百货大楼集团股份有限公司、国网安徽省电力有限公司合肥供电公司、中国移动通信集团安徽有限公司亳州分公司、国网安徽省电力有限公司宿州供电公司、中国移动通信集团安徽有限公司滁州分公司、徽商银行股份有限公司六安分行、国网安徽省电力有限公司宣城供电公司、池州市烟草专卖局、安徽皖通高速公路股份有限公司高界管理处、国网安徽省电力有限公司安庆供电公司、国网安徽省电力有限公司黄山供电公司、合肥水务集团有限公司、国网安徽省电力有限公司淮北供电公司、安徽中烟工业有限责任公司蚌埠卷烟厂、国网安徽省电力有限公司阜阳供电公司、中国邮政集团有限公司阜阳市分公司、滁州汽车中心站、国网安徽省电力有限公司马鞍山供电公司、中国电信股份有限公司芜湖分公司、国网安徽省电力有限公司池州供电公司、安徽华茂集团有限公司、安徽金禾实业股份有限公司、蒙牛乳业（马鞍山）有限公司、马鞍山立白日化有限公司、安徽华能电缆集团有限公司、安徽运泰交通发展股份有限公司、汉马科技集团股份有限公司、铜陵港华燃气有限公司、安徽铜峰电子股份有限公司、安徽盈创石化检修安装有限责任公司、安徽运泰交通发展股份有限公司芜湖汽车客运站、亳州市汽车客运总站有限责任公司客运南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福建省：中共福建省委办公厅（机关）、中共福建省委组织部（机关）、中共福建省委省直机关工作委员会（机关）、福建省人民代表大会常务委员会机关、福建省人民政府办公厅、福建省审计厅（机关）、福建省广播电视局（机关）、中国人民政治协商会议福建省委员会机关、中共福建省纪律检查委员会（福建省监察委员会）、福建省高级人民法院（机关）、福建省人民检察院（机关）、福建省气象局（机关）、中共福州市委组织部、中共福州市委市直机关工作委员会、中共福州市纪律检查委员会（福州市监察委员会）、中国（福建）自由贸易试验区福州片区管理委员会、福州市公安局、福州市审计局、国家税务总局福州市税务局、福州市总工会、福州市鼓楼区人民检察院、福州市鼓楼区市场监督管理局、厦门市人大常委会机关、厦门市中级人民法院、厦门市人民检察院、厦门市市场监督管理局、厦门市市政园林局、厦门市城市管理行政执法局、厦门火炬高技术产业开发区管理委员会、厦门海关（机关）、国家税务总局厦门市税务局（机关）、中共漳州市委政法委员会、漳州市中级人民法院、漳州市人民检察院、漳州市公安局、漳州市市场监督管理局、漳州市公安局巡特警支队直属大队、国家税务总局漳州市税务局、国家税务总局漳州市芗城区税务局、漳州市龙海区卫生健康局、漳州市长泰区人民法院、国家税务总局漳州市长泰区税务局、云霄县人民法院、福建（南靖）土楼旅游风景区、中共泉州市纪律检查委员会（泉州市监察委员会）、国家税务总局泉州市税务局、中华人民共和国泉州海事局、清源山风景名胜区、晋江市公安局、晋江市市场监督管理局、晋江市人民法院、国家税务总局晋江市税务局、南安市人民检察院、国家税务总局安溪县税务局、中共三明市委办公室、中共三明市纪律检查委员会（三明市监察委员会）、三明市人民检察院、三明市中级人民法院、国家税务总局三明市税务局、国家税务总局三明市三元区税务局、三明市公安局白沙派出所、国家税务总局永安市税务局、永安市人民法院、明溪县人民检察院、建宁县人民法院、莆田市行政服务中心管理委员会、国家税务总局莆田市税务局、莆田市公安局交通警察支队、莆田市公安局镇海派出所、莆田市城厢区人民检察院、国家税务总局莆田市涵江区税务局、南平市交通运输局、南平市公安局交通警察支队、国家税务总局南平市税务局、南平海关、龙岩市市场监督管理局、上杭县公安局、国家税务总局漳平市税务局、宁德海关、宁德市蕉城区人民检察院、国家税务总局宁德市蕉城区税务局、国家税务总局霞浦县税务局、平潭综合实验区人民检察院、国家税务总局平潭综合实验区税务局、中共福建省委党校、福建省公路事业发展中心、福建省气象台、福建中医药大学附属人民医院、福州植物园、福建省福州市气象局、福建省福州结核病防治院、厦门市鼓浪屿-万石山风景名胜区、集美鳌园景区、中共漳州市委党校（谷文昌干部学院）、福建省漳州市气象局、国家统计局泉州调查队、福建医科大学附属第二医院、福建省闽西地质大队、莆田市湄洲日报社、莆田市湄洲妈祖祖庙景区管理处、龙岩市公路事业发展中心、龙岩市第一医院、福建省龙岩市气象局、龙岩人民医院、龙岩古田会议会址景区、福建省平潭综合实验区气象局、厦门市思明区嘉莲街道办事处、厦门市湖里区湖里街道办事处、厦门市思明区梧村街道办事处、福州市鼓楼区东街街道军门社区、福州市鼓楼区鼓东街道庆城社区、福州市仓山区金山街道金洲社区、福州市晋安区王庄街道砌池社区、厦门市思明区莲前街道前埔北社区、厦门市湖里区金山街道金山社区、厦门市湖里区江头街道金尚社区、厦门市集美区集美街道银亭社区、漳州市芗城区南坑街道华元社区、漳州市芗城区南坑街道群裕社区、漳州市龙文区碧湖街道荣昌社区、泉州市鲤城区临江街道伍堡社区、泉州市鲤城区海滨街道金山社区、泉州市丰泽区丰泽街道源淮社区、泉州市丰泽区丰泽街道丰泽社区、石狮市湖滨街道玉湖社区、惠安县黄塘镇聚龙社区、三明市三元区列东街道圳尾社区、三明市三元区列东街道高岩社区、三明市三元区富兴堡街道富文社区、莆田市荔城区镇海街道长寿社区、莆田市城厢区龙桥街道太平社区、龙岩市新罗区中城街道北门社区、龙岩市新罗区南城街道溪南社区、福安市阳头街道阳春社区、福鼎市桐城街道富民社区、福建省烟草专卖局（中国烟草总公司福建省公司）、中国工商银行股份有限公司福建省分行、中国农业银行股份有限公司福建省分行、中国建设银行股份有限公司福建省分行、中国邮政储蓄银行股份有限公司福建省分行、中国移动通信集团福建有限公司（本部）、国网福建省电力有限公司（本部）、中国邮政集团有限公司福建省分公司（本部）、中建海峡建设发展有限公司（本部）、国网福建省电力有限公司管理培训中心、福建水口发电集团有限公司、中国农业银行股份有限公司福州分行、中铁十七局集团第六工程有限公司、福州市烟草专卖局（公司）、国网福建省电力有限公司福州供电公司、中国移动通信集团福建有限公司福州分公司、中国邮政集团有限公司福州市分公司、福建新华发行（集团）有限责任公司福州分公司、国网福建省电力有限公司福清市供电公司、国网福建省电力有限公司福州市长乐区供电公司、中国农业银行股份有限公司福州华林支行、中国工商银行股份有限公司福州南门支行、国网福建省电力有限公司厦门供电公司、厦门市烟草专卖局（公司）、厦门航空有限公司、中国移动通信集团福建有限公司厦门分公司、厦门烟草工业有限责任公司、中国邮政集团有限公司厦门市分公司、中国建设银行股份有限公司厦门市分行、厦门翔业集团有限公司（本部）、厦门公交集团有限公司（本部）、福建龙溪轴承（集团）股份有限公司、漳州宾馆有限公司、国网福建省电力有限公司漳州供电公司、漳州市烟草专卖局（公司）、中国移动通信集团福建有限公司漳州分公司、福建漳州农村商业银行股份有限公司、国网福建省电力有限公司东山县供电公司、国网福建省电力有限公司泉州供电公司、中国农业银行股份有限公司泉州分行、中国建设银行股份有限公司泉州分行、福建炼油化工有限公司（本部）、中国邮政集团有限公司泉州市分公司、中国电信股份有限公司泉州分公司、国网福建省电力有限公司晋江市供电公司、中国建设银行股份有限公司晋江分行、国网福建省电力有限公司石狮市供电公司、中国农业银行股份有限公司泉州丰泽支行、中国农业银行股份有限公司安溪县支行、中国电信股份有限公司惠安分公司、福建省三钢（集团）有限责任公司（本部）、国网福建省电力有限公司三明供电公司、三明市烟草专卖局（公司）、中国农业银行股份有限公司三明分行、中国工商银行股份有限公司三明分行、国网福建省电力有限公司三明市沙县区供电公司、莆田市烟草专卖局（公司）、国网福建省电力有限公司莆田供电公司、中国移动通信集团福建有限公司莆田分公司、中国电信股份有限公司莆田分公司、中国建设银行股份有限公司莆田分行、中国工商银行股份有限公司莆田分行、仙游县烟草专卖局（分公司）、国网福建省电力有限公司南平供电公司、南平市烟草专卖局（公司）、中国电信股份有限公司南平分公司、中国农业银行股份有限公司南平分行、福建省南平铝业股份有限公司（本部）、福建省高速公路集团有限公司南平管理分公司、国网福建省电力有限公司邵武市供电公司、福建省华电邵武能源有限公司、龙岩市烟草专卖局（公司）、中国农业银行股份有限公司龙岩分行、中国人民财产保险股份有限公司龙岩市分公司、龙岩烟草工业有限责任公司、国网福建省电力有限公司龙岩供电公司、福建省高速公路集团有限公司龙岩管理分公司、中国移动通信集团福建有限公司龙岩分公司、龙洲集团股份有限公司、中国农业银行股份有限公司龙岩新罗支行、紫金矿业集团股份有限公司（本部）、华电宁德电力开发有限公司、国网福建省电力有限公司宁德供电公司、福建省高速公路集团有限公司宁德管理分公司、福建省白马船厂、宁德市烟草专卖局（公司）、中国农业银行股份有限公司宁德分行、国网福建省电力有限公司周宁县供电公司、福建省宁德市汽车运输集团有限公司福鼎汽车站、国网福建省电力有限公司平潭供电公司、盛辉物流集团有限公司、厦门银行股份有限公司、厦门华联电子股份有限公司、四三九九网络股份有限公司、漳州万利达科技有限公司、福建恒安集团有限公司、福建浔兴集团有限公司、福建南平南孚电池有限公司、福建省圣农控股集团有限公司、三祥新材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江西省：江西省水利厅（机关）、江西省发展和改革委员会（机关）、江西省林业局（机关）、中共江西省委办公厅（机关）、江西省农业农村厅（机关）、国家统计局江西调查总队（机关）、江西省文学艺术界联合会（机关）、中共江西省直属机关工作委员会（机关）、中共江西省委台湾工作办公室（机关）、江西省红十字会（机关）、江西省医疗保障局（机关）、中共江西省委党校、江西省司法厅（机关）、江西省人力资源和社会保障厅（机关）、江西省卫生健康委员会（机关）、江西省商务厅（机关）、江西省人民政府外事办公室（机关）、江西省国家安全厅（机关）、江西省药品监督管理局（机关）、江西省体育局（机关）、江西省民政厅（机关）、江西省国有资产监督管理委员会（机关）、江西省人民检察院（机关）、中共江西省委政法委员会（机关）、江西省自然资源厅（机关）、江西省审计厅（机关）、江西省应急管理厅（机关）、江西省公安厅（机关）、中共江西省委机构编制委员会办公室（机关）、江西省高级人民法院（机关）、江西省财政厅（机关）、江西省市场监督管理局（机关）、国家税务总局江西省税务局（机关）、南昌海关（机关）、江西省地质局（机关）、江西省农业科学院（本部）、江西日报社（本部）、中国井冈山干部学院、江西省出版集团公司（本部）、中国邮政储蓄银行股份有限公司江西省分行（本部）、中国联合网络通信有限公司江西省分公司（本部）、国家电投江西电力有限公司（本部）、中国石化销售有限公司江西石油分公司（本部）、中国移动通信集团江西有限公司（本部）、中国电信股份有限公司江西分公司（本部）、东航江西分公司（本部）、南昌市财政局、南昌市市场监督管理局、国家税务总局南昌市税务局、国家税务总局南昌市湾里税务局、国家税务总局南昌市红谷滩区税务局、国家税务总局南昌经济技术开发区税务局、国家税务总局南昌市新建区税务局、南昌市总工会、安义县人民检察院、南昌市西湖区人民法院、国家税务总局南昌市青云谱区税务局、南昌市东湖区人民检察院、南昌八一起义纪念馆、国家广播电视总局五六一台、江西省肿瘤医院、核工业二七〇研究所、南昌日报社、江西省妇幼保健院、江西省高等级航道事务中心（机关）、南昌市滕王阁管理处、南昌市红谷滩区沙井街道办事处、南昌市东湖区墩子塘街道上营坊社区、中国电信股份有限公司南昌分公司、国网江西省电力有限公司南昌市新建区供电分公司、中文天地出版传媒集团股份有限公司（本部）、国网江西省电力有限公司南昌供电分公司、南昌金开集团有限公司、江西恒创汽车发展有限责任公司、江西洪达医疗器械集团有限公司、庐山风景名胜区、国家税务总局九江市柴桑区税务局、九江海事局（机关）、国家税务总局九江市浔阳区税务局、九江市中级人民法院、九江市财政局、九江市濂溪区城市管理局、国家税务总局九江市税务局、九江海关、九江市港口航运管理局、九江市公路发展中心武宁分中心、九江市妇幼保健院、九江市经济技术开发区七里湖街道办事处、国网江西省电力有限公司共青城市供电分公司、中国电信股份有限公司九江分公司、中国石油化工股份有限公司九江分公司、国网江西省电力有限公司九江供电分公司、国能九江发电有限公司、国网江西省电力有限公司九江市濂溪区供电分公司、中国移动通信集团江西有限公司九江分公司、国家税务总局乐平市税务局、景德镇市人民检察院、国家税务总局景德镇市税务局、景德镇市财政局、国家税务总局景德镇市珠山区税务局、景德镇市第一人民医院、中国电信股份有限公司景德镇分公司、国网江西省电力有限公司景德镇供电分公司、国家电投集团江西电力有限公司景德镇发电厂、江西省交通投资集团有限责任公司景德镇管理中心、新余市中级人民法院、新余市人民检察院、新余市自然资源局、新余市市场监督管理局、国家税务总局新余市税务局、国家税务总局分宜县税务局、江西大唐国际新余发电有限责任公司、中国银行股份有限公司新余市分行、中共萍乡市委宣传部、萍乡市文化广电旅游局、国家税务总局萍乡市税务局、萍乡市消防救援支队、萍乡市交通运输局、萍乡学院、江西省地质局第四地质大队、萍乡市安源区东大街道办事处、萍乡市安源区八一街道办事处、萍乡市安源区后埠街道办事处、萍乡市安源区八一街道老站社区、萍乡市安源区后埠街道金典社区、萍乡经济技术开发区上湾社区、萍乡经济技术开发区凤凰山社区、国网江西省电力有限公司萍乡供电分公司、中国电信股份有限公司萍乡分公司、鹰潭市人民检察院、贵溪市人民检察院、鹰潭市余江区人民检察院、国家税务总局鹰潭市税务局、国家税务总局贵溪市税务局、国家税务总局鹰潭市月湖区税务局、鹰潭海关、江西省地质局第十地质大队、鹰潭市月湖区交通街道百佳城社区、国网江西省电力有限公司鹰潭供电分公司、中国邮政集团有限公司鹰潭市分公司、江西省交通投资集团有限责任公司南昌南管理中心鹰潭收费所、中铁十一局集团新材料科技有限公司、国家税务总局上饶市广信区税务局、国家税务总局上饶市税务局、国家税务总局玉山县税务局、上饶市广信区人民法院、上饶市中级人民法院、上饶海关、国家税务总局德兴市税务局、国家税务总局鄱阳县税务局、中国人民银行上饶市分行、上饶市交通运输综合行政执法支队、上饶市广丰公路事业发展中心、江西省地质局第八地质大队、上饶市婺源公路事业发展中心、上饶市婺源县蚺城街道天佑社区、上饶市广信区旭日街道信江社区、国网江西省电力有限公司玉山县供电分公司、江西新华发行集团有限公司上饶市分公司、广丰广信村镇银行股份有限公司、国网江西省电力有限公司上饶供电分公司、国电黄金埠发电有限公司、上饶市信州区福海老年公寓、宜春市市场监督管理局、宜春市综合行政执法局、国家税务总局宜春市税务局、宜春海关、宜春市消防救援支队、宜春市自然资源局、宜春市袁州区人民检察院、樟树市人民法院、国家税务总局上高县税务局、丰城市河洲街道办事处、国网江西省电力有限公司宜春供电分公司、江西新华发行集团有限公司宜春市分公司、江西省交通投资集团有限责任公司宜春管理中心、中国移动通信集团江西有限公司宜春分公司、江西洪屏抽水蓄能有限公司、国能丰城发电有限公司、国网江西省电力有限公司上高县供电分公司、国网江西省电力有限公司宜丰县供电分公司、江西雄兴实业有限公司、赣州市纪委监委、中共赣州市委办公室、赣州市人民检察院、中共赣州市委宣传部、国家税务总局赣州市税务局、赣州海关、寻乌县纪委监委、赣州市南康区人民法院、寻乌县人民法院、龙南海关、赣州市章贡区市场监督管理局、国家税务总局崇义县税务局、国家税务总局瑞金市税务局、寻乌县财政局、瑞金市消防救援大队、国家税务总局大余县税务局、赣州市章贡区南外街道三康庙社区、江西省机场集团有限公司赣州机场分公司、江西赣能股份有限公司居龙潭水电厂、江西省交通投资集团有限责任公司赣州管理中心、中国电信股份有限公司赣州分公司、国网江西省电力有限公司赣州供电分公司、中国移动通信集团江西有限公司赣州分公司、国网江西省电力有限公司上犹县供电分公司、江西五丰食品有限公司、江西君子谷野生水果世界有限公司、国家税务总局吉安市税务局、吉安海关、吉安市公安局交通警察支队、井冈山风景名胜区、吉安市行政审批局、吉安市财政局、吉安市水利局、国家税务总局安福县税务局、安福县财政局、井冈山经济技术开发区管理委员会（机关）、中共吉安市委机构编制委员会办公室、永新县消防救援大队、吉安市消防救援支队、吉安市吉州区北门街道北门社区、国家能源集团江西电力有限公司万安水力发电厂、华能国际电力股份有限公司井冈山电厂、中国移动通信集团江西有限公司吉安分公司、国网江西省电力有限公司吉安供电分公司、中国邮政集团有限公司吉安市分公司、中国电信股份有限公司吉安分公司、江西省机场集团公司吉安机场分公司、吉安市木林森实业有限公司、抚州市发展和改革委员会、抚州市人民检察院、抚州市住房和城乡建设局、国家税务总局抚州市税务局、抚州市财政局、抚州市市场监督管理局、抚州市自然资源局、抚州市消防救援支队、国家税务总局南城县税务局、江西临川经济开发区管理委员会、抚州市图书馆、中国移动通信集团江西有限公司抚州分公司、中国电信股份有限公司抚州分公司、国网江西省电力有限公司抚州供电分公司、江西大唐国际抚州发电有限责任公司、国网江西省电力有限公司抚州市东乡区供电分公司、中阳建设集团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山东省：济南市财政局、济南市卫生健康委员会、国家统计局济南调查队、济南广播电视台、济南市公安局交通警察支队、国家税务总局济南市税务局、济南市市中区教育和体育局、济南市纪委监委、中共济南市委办公厅、中共济南市委宣传部、济南市公安局、中共济南市委统一战线工作部、青岛市市北区人民检察院、青岛市即墨区人民检察院、青岛大港海关、山东省北墅监狱、青岛市财政局、国家税务总局青岛市崂山区税务局、青岛市黄岛区人民检察院、黄岛海关、青岛市纪委监委、青岛市发展和改革委员会、青岛市公安局、国家税务总局莱西市税务局、淄博市水利局、国家税务总局淄博市税务局、淄博市市场监督管理局、山东黄河河务局淄博黄河河务局、淄博市财政局、淄博市审计局、淄博市人民防空办公室、淄博市住房和城乡建设局、淄博市自然资源和规划局、国家税务总局高青县税务局、淄博市人力资源和社会保障局、淄博市卫生健康委员会、淄博市公安局、中共淄博市委机构编制委员会办公室、国家统计局枣庄调查队、中共枣庄市委办公室、枣庄市纪委监委、中共枣庄市委宣传部、国家税务总局东营市税务局、东营市公安局、东营市人民检察院、东营市自然资源和规划局、东营市纪委监委、东营经济技术开发区管理委员会、政协东营市委员会办公室、东营市审计局、中共东营市委组织部、东营市中级人民法院、烟台市公安局交通警察支队、烟台市芝罘区人民检察院、国家税务总局长岛海洋生态文明综合试验区税务局、烟台市城市管理局、烟台市市场监督管理局、烟台市纪委监委、国家统计局烟台调查队、国家税务总局潍坊市税务局、潍坊市财政局、潍坊市审计局、潍坊市教育局、潍坊市公安局交通警察支队、国家税务总局潍坊高新技术产业开发区税务局、潍坊市中级人民法院、潍坊高新技术产业开发区管理委员会、潍坊海关、潍坊海事局、中共潍坊市委办公室、潍坊市人民政府办公室、潍坊市公安局、中共潍坊市委机构编制委员会办公室、济宁市审计局、济宁市统计局、国家税务总局济宁市税务局、济宁市城市管理局、国家税务总局邹城市税务局、济宁市人大常委会办公室、中共济宁市委办公室、济宁海关、国家税务总局泰安市税务局、泰安市财政局、泰安市人力资源和社会保障局、泰安市自然资源和规划局、中共泰安市委办公室、泰安市公安局、泰安市消防救援支队、中共泰安市委组织部、泰安市人民政府办公室、泰安市岱岳区人民检察院、威海市公安局、威海市商务局、威海市审计局、国家税务总局威海市税务局、威海海关、中共威海市委办公室、国家统计局威海调查队、日照市教育局、日照市公安局、国家税务总局日照市税务局、日照市岚山区人民检察院、国家税务总局五莲县税务局、中共日照市委办公室、日照市财政局、日照市人民防空办公室、日照海关、中共临沂市委组织部、临沂市市场监督管理局、国家税务总局临沂市税务局、国家统计局临沂调查队、临沂市统计局、临沂市城市管理局、临沂市审计局、临沂市自然资源和规划局、临沂市财政局、临沂市人大常委会办公室、临沂市人民政府办公室、临沂市纪委监委、中共临沂市委办公室、政协临沂市委员会办公室、临沂市卫生健康委员会、德州天衢新区管理委员会、德州市财政局、德州市自然资源局、德州市审计局、德州市公安局交通警察支队、山东省德州监狱、德州海关、武城县人民检察院、德州市纪委监委、山东黄河河务局德州黄河河务局、聊城市审计局、聊城市财政局、聊城市公安局、国家税务总局聊城市税务局、聊城市纪委监委、聊城市人大常委会办公室、聊城市人民检察院、聊城市城市管理局、国家税务总局滨州市税务局、滨州市发展和改革委员会、滨州市民政局、滨州市审计局、滨州市统计局、国家税务总局菏泽市税务局、菏泽海关、菏泽市纪委监委、中共菏泽市委办公室、菏泽市人大常委会办公室、菏泽市人民政府办公室、中共山东省委党校、山东省审计厅（机关）、山东省水利厅（机关）、山东省运河监狱、山东省财政厅（机关）、山东省发展和改革委员会（机关）、山东省人力资源和社会保障厅（机关）、山东省统计局（机关）、山东省农业农村厅（机关）、山东省纪委监委（机关）、中共山东省委机构编制委员会办公室（机关）、中共山东省委办公厅（机关）、审计署驻济南特派员办事处（机关）、山东省人民政府办公厅（机关）、中共山东省委组织部（机关）、中共山东省委省直机关工作委员会（机关）、政协山东省委员会办公厅（机关）、中共山东省委宣传部（机关）、山东省人大常委会办公厅（机关）、山东省市场监督管理局（机关）、国家统计局山东调查总队（机关）、济南市口腔医院、济南市图书馆、济南市交通运输事业发展中心、济南市政府资金结算中心、青岛市市立医院、青岛市中医医院、淄博市能源事业发展中心、枣庄市妇幼保健院、枣庄市立医院、东营市人民医院、烟台市公路事业发展中心、蓬莱阁景区管理服务中心、烟台市农业科学研究院、烟台市青少年宫、潍坊市公路事业发展中心、济宁市第一人民医院、泰安市泰山风景名胜区管理委员会、日照市公路事业发展中心、聊城市人民医院、滨州市公路事业发展中心、山东省地质矿产勘查开发局（机关）、山东省农业科学院、山东省社会保险事业中心、山东省海河淮河小清河流域水利管理服务中心、山东省地质科学研究院、山东省国土测绘院、山东省农业科学院作物研究所、枣庄市市中区光明路街道办事处、济宁市任城区阜桥街道办事处、泰安市泰山区财源街道办事处、临沂市兰山区金雀山街道办事处、德州市德城区新湖街道办事处、滨州市滨城区彭李街道办事处、菏泽市经济开发区丹阳街道办事处、山东颐养健康集团莱芜中心医院、济南公共交通集团有限公司、中国重型汽车集团有限公司、济钢集团有限公司、国网山东省电力公司济南供电公司、中国石油化工股份有限公司济南分公司、国网山东省电力公司莱芜供电公司、国网山东省电力公司青岛供电公司、中交一航局第二工程有限公司、中国铁路济南局集团有限公司青岛站、交运集团有限公司、山东中烟工业有限责任公司青岛卷烟厂、华电青岛发电有限公司、青岛国信发展（集团）有限责任公司、中国联合网络通信有限公司淄博市分公司、华电国际电力股份有限公司十里泉发电厂、中国人民银行枣庄市分行、国网山东省电力公司枣庄供电公司、国网山东省电力公司烟台供电公司、烟台市自来水有限公司、中国航天科技集团有限公司第五研究院第五一三研究所、烟台市公交集团有限公司、烟建集团有限公司（本部）、烟台港集团有限公司（本部）、中国移动通信集团山东有限公司潍坊分公司、潍坊市烟草专卖局（公司）、国网山东省电力公司潍坊供电公司、华电潍坊发电有限公司、国网山东省电力公司济宁供电公司、山东公用控股有限公司、中国移动通信集团山东有限公司济宁分公司、国网山东省电力公司泰安供电公司、国网山东省电力公司威海供电公司、日照银行股份有限公司、国网山东省电力公司日照供电公司、中国移动通信集团山东有限公司临沂分公司、国网山东省电力公司临沂供电公司、国网山东省电力公司德州供电公司、国网山东省电力公司聊城供电公司、国网山东省电力公司滨州供电公司、国网山东省电力公司菏泽供电公司、山东菏泽发电厂、山东菏建国有资本投资有限公司、国网山东省电力公司（本部）、国网山东省电力公司电力科学研究院、山东送变电工程有限公司、山东钢铁股份有限公司莱芜分公司棒材厂、山东省交通运输集团有限公司济南长途汽车总站、山东华鲁恒升集团有限公司（本部）、潍柴控股集团有限公司（本部）、山东能源集团有限公司（本部）、山东省鲁信投资控股集团有限公司（本部）、山东省路桥集团有限公司（本部）、中泰证券股份有限公司（本部）、山东黄金集团有限公司（本部）、山东省农村信用社联合社（本部）、鲁商福瑞达医药股份有限公司、中国石化集团胜利石油管理局有限公司、中石化胜利石油工程有限公司井下作业公司、中国石化股份有限公司齐鲁分公司烯烃厂、韩都衣舍电子商务集团股份有限公司、烟台张裕集团有限公司、烟台飞龙集团有限公司、山东阳光融和医院有限责任公司、家家悦集团股份有限公司、威高集团有限公司、金马工业集团股份有限公司、天元建设集团有限公司、山东罗欣药业集团股份有限公司、山东东明石化集团有限公司、山东文康律师事务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河南省：中共郑州市委办公室、郑州市人民政府办公室、郑州市人大常委会办公室、政协郑州市委员会办公室、中共郑州市委组织部、中共郑州市委宣传部、中共郑州市委统一战线工作部、郑州市人民检察院、郑州市财政局、郑州市市场监督管理局、郑州市金水区机关事务中心、郑州市金水区人民检察院、郑州市二七区人民检察院、郑州市管城回族区人民检察院、国家税务总局郑州航空港经济综合实验区税务局第一税务分局、登封市人民检察院、巩义市人民检察院、新密市人民检察院、河南省郑州未成年犯管教所、河南省女子强制隔离戒毒所、郑州大学第一附属医院、河南省交通事业发展中心（机关）、郑州市金水区北林路街道鑫苑社区、郑州市金水区花园路街道通信花园社区、开封市纪委监委、开封市人大常委会办公室、政协开封市委员会办公室、开封市人民检察院、开封市中级人民法院、开封市市场监督管理局、开封市统计局、开封市审计局、国家税务总局开封市税务局、河南省第一监狱、开封市金明区梁苑办事处、兰考县人民法院、中共洛阳市委办公室、中共洛阳市委组织部、洛阳市审计局、洛阳市公安局、洛阳市市场监督管理局、国家税务总局洛阳市税务局、河南省第四监狱、洛阳市交通事业发展中心、龙门石窟研究院、河南科技大学第一附属医院、国家税务总局宜阳县税务局、国家税务总局洛阳市偃师区税务局、洛阳市孟津区人民法院、国家税务总局栾川县税务局、中共平顶山市委办公室、平顶山市人民政府办公室、中共平顶山市委组织部、平顶山市文化广电和旅游局、平顶山市财政局、平顶山市审计局、平顶山市住房和城乡建设局、平顶山市市场监督管理局、国家税务总局平顶山市税务局、平顶山工业职业技术学院、平顶山市消防救援支队、中共汝州市委办公室、安阳市纪委监委、滑县人民法院、滑县人民检察院、安阳市财政局、安阳市审计局、安阳市住房和城乡建设局、安阳市卫生健康委员会、安阳市总工会、国家税务总局汤阴县税务局、国家税务总局安阳县税务局、中共鹤壁市委办公室、鹤壁市人民政府办公室、中共鹤壁市委组织部、鹤壁市财政局、鹤壁市审计局、鹤壁市卫生健康委员会、鹤壁市总工会、国家税务总局鹤壁市税务局、新乡市人大常委会办公室、新乡市中级人民法院、新乡市人民检察院、新乡市发展和改革委员会、新乡市教育局、国家税务总局新乡市税务局、新乡市公安局交通管理支队、新乡市公路事业发展中心、河南省豫北监狱、河南省女子监狱、河南省平原监狱、长垣市人民检察院、辉县市人民法院、焦作市纪委监委、政协焦作市委员会办公室、中共焦作市委宣传部、焦作市中级人民法院、焦作市人民检察院、焦作市市场监督管理局、焦作市生态环境局、焦作海关、焦作黄河河务局、国家税务总局焦作市税务局、河南省焦南监狱、河南省焦作监狱、濮阳市纪委监委、中共濮阳市委宣传部、濮阳市财政局、濮阳市审计局、濮阳市交通运输局、濮阳市市场监督管理局、国家税务总局濮阳市税务局、濮阳市华龙区人民检察院、濮阳市华龙区人民路街道办事处、中共许昌市委办公室、许昌市人民政府办公室、政协许昌市委员会办公室、中共许昌市委组织部、许昌市财政局、许昌市审计局、国家税务总局许昌市税务局、河南省第三强制隔离戒毒所、河南省第三监狱、禹州市颍川街道办事处、漯河市纪委监委、中共漯河市委组织部、中共漯河市委宣传部、漯河市财政局、漯河市审计局、漯河市市场监督管理局、国家税务总局漯河市税务局、漯河市总工会、漯河市郾城区沙北街道嵩山路社区、三门峡市纪委监委、中共三门峡市委宣传部、三门峡市中级人民法院、三门峡市人力资源和社会保障局、三门峡市农业农村局、三门峡市市场监督管理局、国家税务总局三门峡市税务局、河南省三门峡监狱、灵宝市人民法院、南阳市纪委监委、南阳市人大常委会办公室、中共南阳市委组织部、中共南阳市委宣传部、南阳市人民检察院、南阳市财政局、南阳市审计局、南阳市统计局、国家税务总局南阳市税务局、南阳理工学院、南阳市宛城区人民检察院、邓州市人民检察院、国家税务总局西峡县税务局、唐河县人民检察院、中共商丘市委办公室、商丘市人民政府办公室、商丘市人大常委会办公室、政协商丘市委员会办公室、中共商丘市委组织部、商丘市人民检察院、商丘市审计局、商丘市气象局、国家税务总局商丘市税务局、河南省豫东监狱、永城市审计局、中共信阳市委办公室、政协信阳市委员会办公室、信阳市人民检察院、信阳市审计局、信阳市统计局、信阳市市场监督管理局、河南省核技术应用中心、商城县财政局、国家税务总局固始县税务局、国家税务总局信阳市浉河区税务局、中共周口市委办公室、周口市人大常委会办公室、政协周口市委员会办公室、中共周口市委党校、周口市财政局、周口市审计局、周口市卫生健康委员会、周口市市场监督管理局、国家税务总局周口市税务局、国家税务总局太康县税务局、鹿邑县人民检察院、项城市财政局、驻马店市纪委监委、驻马店市人大常委会办公室、驻马店市人民检察院、驻马店市财政局、驻马店市审计局、驻马店市市场监督管理局、国家税务总局驻马店市税务局、驻马店市总工会、驻马店市公路事业发展中心、河南省豫南监狱、河南省新蔡县人民检察院、济源产城融合示范区纪工委监察工委、河南省人民检察院济源分院、济源产城融合示范区财政局、国家税务总局济源产城融合示范区税务局、河南省人大常委会办公厅（机关）、河南省人民政府办公厅（机关）、中共河南省委宣传部（机关）、中共河南省委直属机关工作委员会（机关）、河南省人民检察院（机关）、河南省财政厅（机关）、河南省文化和旅游厅（机关）、中共河南省委党校、郑州海关、河南省审计厅（机关）、河南省人民政府驻北京办事处、中共河南省委组织部（机关）、河南省纪委监委（机关）、河南省总工会（机关）、中共河南省委机构编制委员会办公室（机关）、河南省广播电视局（机关）、中共河南省委外事工作委员会办公室（机关）、中共河南省委办公厅（机关）、中共河南省委网络安全和信息化委员会办公室（机关）、中共河南省委政策研究室（机关）、河南省统计局（机关）、中共河南省委统一战线工作部（机关）、河南省发展和改革委员会（机关）、政协河南省委员会办公厅（机关）、中共河南省委政法委员会（机关）、河南交通投资集团有限公司郑州分公司、中国移动通信集团河南有限公司郑州分公司、中国移动通信集团河南有限公司开封分公司、中国船舶集团有限公司第七二五研究所、中国移动通信集团河南有限公司洛阳分公司、国网河南省电力公司洛阳供电公司、国网河南省电力公司栾川县供电公司、平顶山天安煤业股份有限公司一矿、中国工商银行股份有限公司平顶山分行、国网河南省电力公司平顶山供电公司、中国邮政集团有限公司安阳市分公司、中国联合网络通信有限公司安阳市分公司、国网河南省电力公司安阳供电公司、国网河南省电力公司新乡供电公司、中国移动通信集团河南有限公司新乡分公司、国网河南省电力公司焦作供电公司、中国移动通信集团河南有限公司焦作分公司、中国石化集团中原石油勘探局有限公司、国网河南省电力公司濮阳供电公司、国网河南省电力公司许昌供电公司、国网河南省电力公司漯河供电公司、国网河南省电力公司三门峡供电公司、南阳鸭河口发电有限责任公司、中国移动通信集团河南有限公司南阳分公司、国网河南省电力公司南阳供电公司、国网河南省电力公司商丘供电公司、河南神火集团有限公司（本部）、中国移动通信集团河南有限公司商丘分公司、中国移动通信集团河南有限公司信阳分公司、国网河南省电力公司郸城县供电公司、中国移动通信集团河南有限公司驻马店分公司、驻马店市豫龙同力水泥有限公司、河南日报社（本部）、宇通客车股份有限公司、卫华集团有限公司、许昌大成实业集团有限公司、南阳宛运集团有限公司、南阳大宝天曼原始森林生态旅游投资有限公司、河南楚湘高速公路运营管理有限公司、河南济源农村商业银行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湖北省：武汉儿童医院、国家税务总局武汉市税务局、武汉市硚口区人民检察院、审计署驻武汉特派员办事处、武汉市江夏区行政审批局、襄阳市消防救援支队、老河口市人民检察院、保康县人民检察院、宜昌市红十字中心血站、宜昌市教育局、阳新县文化馆、黄石市司法局、十堰市总工会、国家税务总局十堰市税务局、竹山县人民检察院、荆州市审计局、荆州市中心医院、荆门市人民检察院、钟祥市审计局、鄂州市人民检察院、鄂州市实验幼儿园、孝感市孝南区人民检察院、国家税务总局应城市税务局、咸宁市财政局、咸宁市人民检察院、通山县人民检察院、随县人力资源和社会保障局、咸丰县公路事业发展中心、鹤峰县人民检察院、仙桃市人民检察院、仙桃市人力资源和社会保障局、天门市政务服务和大数据管理局、天门市财政局、潜江市纪委监委、潜江市人民法院、湖北省纪委监委（机关）、湖北省中西医结合医院、湖北省省直机关第三幼儿园、国家粮食和物资储备局湖北局五七六处、宜昌市人民检察院、洪湖市人民检察院、云梦县财政局、天门市发展和改革委员会、神农架林区人民检察院、湖北省建筑事业发展中心、中国科学院武汉岩土力学研究所、十堰市茅箭区五堰街道办事处、中共武汉市委党校、武汉革命博物馆、黄石海关、十堰市纪委监委、枣阳市财政局、国家税务总局襄阳市襄州区税务局、国家税务总局宜昌市税务局、宜昌市疾病预防控制中心、荆州海事局、荆门市行政审批局、国家税务总局大悟县税务局、国家税务总局蕲春县税务局、赤壁市人民检察院、随县审计局、建始县人民医院、仙桃市纪委监委、国家税务总局神农架林区税务局、宜昌市住房和城市更新局、安陆市人民法院、当阳市人民检察院、国家税务总局长阳土家族自治县税务局、国家税务总局湖北省税务局（机关）、湖北省中医院、武汉市气象局、湖北省富水水库管理局、湖北省市场监督管理局（机关）、武汉海关（机关）、荆州市疾病预防控制中心、京山市自然资源和规划局、罗田县财政局、国家税务总局咸宁市税务局、天门市自然资源和城乡建设局、潜江市人民检察院、湖北省汉江河道管理局、国家税务总局武汉经济技术开发区（汉南区）税务局、国家税务总局房县税务局、襄阳市市场监督管理局、国家税务总局南漳县税务局、宜昌市社会福利院、宜昌市中心人民医院、国家税务总局钟祥市税务局、国家税务总局鄂州葛店经济技术开发区税务局、湖北工程学院、孝感市审计局、黄冈职业技术学院、麻城市审计局、国家税务总局随州市税务局、恩施土家族苗族自治州审计局、潜江市审计局、武汉市房地产市场管理中心、湖北省港航事业发展中心、武汉市青山区人民检察院、国家税务总局武汉市江夏区税务局、国家税务总局武汉市洪山区税务局、湖北省人民医院、宜都市财政局、荆州市气象局、荆门市审计局、长江航运公安局、荆州市市场监督管理局、国家税务总局鄂州市税务局、恩施市市容环卫事务中心、国家税务总局宜城市税务局、国家税务总局武汉市江岸区税务局、武汉市交通运输局、华中科技大学同济医学院附属协和医院、十堰市审计局、十堰市交通运输局、国家税务总局襄阳市税务局、黄冈市交通运输局、国家税务总局黄冈市税务局、国家税务总局仙桃市税务局、国家税务总局天门市税务局、中共湖北省委政策研究室、长江武汉航道工程局、武汉轻工大学、武汉市汉阳区人民检察院、国家税务总局孝感市税务局、国家税务总局沙洋县税务局、宜昌市气象局、湖北省漳河工程管理局、湖北省洪湖分蓄洪区工程管理局、华中科技大学同济医学院附属同济医院、武汉市公安局江汉区公安分局民意街派出所、国家税务总局宜昌市夷陵区税务局、十堰市太和医院、鄂州市审计局、仙桃市财政局、国家税务总局潜江市税务局、湖北省疾病预防控制中心、枣阳市人民检察院、国家税务总局荆门高新区·掇刀区税务局、湖北省气象局（机关）、湖北省审计厅（机关）、武汉市青山区工人村街道青和居社区、襄阳市襄城区古城街道民主路社区、宜昌市伍家岗区伍家岗街道李家湖社区、荆门市掇刀区掇刀石街道白石坡社区、鄂州市鄂城区古楼街道花园社区、武汉市洪山区珞南街道丽岛花园社区、荆门市东宝区龙泉街道土门巷社区、鄂州市鄂城区凤凰街道澜湖社区、武汉市武昌区南湖街道中央花园社区、武汉市汉阳区江堤街道江欣苑社区、武汉市江岸区百步亭社区、武汉市东西湖区常青花园社区、黄石市黄石港区黄石港街道黄印村社区、宜昌市西陵区云集街道二马路社区、国网湖北省电力有限公司武汉供电公司、中国人民解放军第五七一三工厂、湖北华强科技股份有限公司、国网湖北省电力有限公司当阳市供电公司、中国电信股份有限公司黄石分公司、中国特种飞行器研究所、国能长源汉川发电有限公司、湖北白莲河抽水蓄能有限公司、中国建设银行黄冈分行、国网湖北省电力有限公司崇阳县供电公司、湖北随州农村商业银行股份有限公司、中国联合网络通信有限公司恩施州分公司、中国人民银行湖北省分行神农架林区营业管理部、中铁十一局集团第三工程有限公司、中建三局基础设施建设投资有限公司、湖北交通投资集团有限公司、国网湖北省电力有限公司信息通信公司、中国葛洲坝集团第一工程有限公司、华电湖北发电有限公司黄石热电分公司、中国工商银行黄石分行、国网湖北省电力有限公司十堰供电公司、国网湖北省电力有限公司超高压公司鄂西北运维分部、中国农业银行三峡分行、国能长源荆州热电有限公司、荆门市城市水务集团有限公司、国网湖北省电力有限公司鄂州供电公司、中国建设银行孝感分行、国网湖北省电力有限公司孝昌县供电公司、国网湖北省电力有限公司红安县供电公司、湖北祥云（集团）化工股份有限公司、国网湖北省电力有限公司恩施供电公司、长江设计集团有限公司、中建三局第三建设工程有限责任公司（本部）、中建商品混凝土有限公司（本部）、中铁大桥局第七工程有限公司、湖北交投随岳高速公路运营管理有限公司、中国工商银行利川支行、国网湖北省电力有限公司技术培训中心、中国电信股份有限公司荆州分公司、中国船舶集团有限公司第七一九研究所、襄阳市隆中风景名胜区、中国建设银行随州分行、国网湖北省电力有限公司仙桃市供电公司、国网湖北省电力有限公司神农架供电公司、中铁十一局集团第一工程有限公司、中国建设银行十堰分行、中国船舶集团有限公司第七二二研究所、中国航天科技集团有限公司四院四十二所、中国移动通信集团湖北有限公司天门分公司、中国电信股份有限公司湖北分公司（本部）、中铁大桥勘测设计院集团有限公司、中国建设银行武汉新洲支行、国网湖北省电力有限公司超高压公司、中国电信股份有限公司孝感分公司、中国邮政集团有限公司武汉市分公司、武当山风景名胜区、三峡大坝旅游区、中铁第四勘察设计院集团有限公司、东风锻造有限公司、国网湖北省电力有限公司电力科学研究院、中建三局第二建设工程有限责任公司、国网湖北省电力有限公司黄龙滩水力发电厂、中国移动通信集团湖北有限公司宜昌分公司、中国工商银行孝感分行、国网湖北省电力有限公司咸宁供电公司、国网湖北省电力有限公司随州供电公司、中国移动通信集团湖北有限公司恩施分公司、国网湖北省电力有限公司潜江市供电公司、中国石化集团江汉石油管理局有限公司（本部）、国家电网有限公司华中分部、湖北三江航天红林探控有限公司、中建三局工程总承包公司、湖北交投京珠高速公路运营管理有限公司、中国移动通信集团湖北有限公司（本部）、中国移动通信集团湖北有限公司武汉分公司、中国工商银行湖北随州广水支行、中国邮政集团有限公司荆州市分公司、湖北中烟工业有限责任公司武汉卷烟厂、国网湖北省电力有限公司黄石供电公司、中国移动通信集团湖北有限公司黄石分公司、国网湖北省电力有限公司宜昌供电公司、国能长源荆门发电有限公司、国网湖北省电力有限公司荆州供电公司、国网湖北省电力有限公司荆门供电公司、国网湖北省电力有限公司孝感供电公司、国网湖北省电力有限公司黄冈供电公司、中国建筑第三工程局有限公司（本部）、中铁十一局集团有限公司（本部）、中国舰船研究设计中心、国网湖北省电力有限公司（本部）、荆州水务集团有限公司、中国移动通信集团湖北有限公司荆门分公司、武汉东湖风景名胜区、鄂州市烟草专卖局、荆门市东方百货大厦、黄石市烟草专卖局、咸宁市烟草专卖局、国网湖北省电力有限公司英山县供电公司、人福医药集团股份公司、湖北百布堂手工家纺有限公司、湖北三宁化工股份有限公司、湖北顺强运业有限公司、湖北菲利华石英玻璃股份有限公司、武穴市宏森汽车运输集团有限公司、马应龙药业集团股份有限公司、荆州恒隆汽车零部件制造有限公司、三峡人家风景区、劲牌有限公司、宜昌人福药业有限责任公司、蓝特集团有限公司、田野集团股份有限公司、福星集团控股有限公司（本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湖南省：长沙市审计局、国家税务总局长沙市税务局、长沙市出租汽车有限公司、湖南湘江新区咸嘉湖街道咸嘉新村社区、湖南湘江新区梅溪湖街道阳明山庄社区、湖南湘江新区望城坡街道长华社区、长沙市公安局交通警察支队芙蓉大队、长沙市芙蓉区荷花园街道德政园社区、长沙市芙蓉区定王台街道丰泉古井社区、长沙市天心区人民法院、长沙市天心区城南路街道白沙井社区、长沙市开福区清水塘街道清水塘社区、长沙市开福区伍家岭街道科大佳园社区、长沙市雨花区侯家塘街道廖家湾社区、国家税务总局长沙市雨花区税务局、湖南雷锋纪念馆、国家税务总局浏阳市税务局、衡阳市雁峰区人民法院、国家税务总局祁东县税务局、常宁市审计局、衡阳市蒸湘区人民检察院、衡阳市人民检察院、衡阳市审计局、国家税务总局衡阳市税务局、衡阳市住房公积金管理中心、衡阳市烟草专卖局、衡阳市妇幼保健院、国家税务总局茶陵县税务局、醴陵市人民检察院、株洲市荷塘区月塘街道袁家湾社区、株洲市烟草专卖局（公司）、株洲市财政局（机关）、株洲市教育局、国家税务总局株洲市税务局、株洲市交通事务中心、株洲市人民检察院、中共湘潭市委组织部、湘潭市财政局、湘潭市中心医院、湘潭市烟草专卖局、国家税务总局湘潭市税务局、国家税务总局韶山市税务局、湘潭市审计局、中共湘潭市委宣传部、国家税务总局湘潭县税务局、湘潭市人民检察院、国家金融监督管理总局湘潭监管分局、邵阳市纪委监委、邵阳市公路建设养护中心、新邵县人民检察院、绥宁县人民医院、国家税务总局武冈市税务局、国家税务总局邵阳市税务局、邵阳市交通建设质量安全监督站、湖南省高速公路集团有限公司邵阳分公司、邵阳市住房公积金管理中心、邵阳市气象局、国家税务总局新邵县税务局、隆回县财政局、岳阳市人大常委会机关、岳阳市中级人民法院、岳阳市财政局、岳阳市总工会、岳阳市人民检察院、岳阳市烟草专卖局、国家税务总局岳阳市税务局、平江县人民检察院、华容县人民检察院、岳阳县烟草专卖局、岳阳县人民法院、国家税务总局岳阳县税务局、岳阳市岳阳楼区人民检察院、国家税务总局岳阳市云溪区税务局、岳阳市君山区人民法院、中共常德市委办公室、常德市人大常委会机关、政协常德市委员会机关、常德市交通运输局、常德市审计局、桃源县财政局、石门县财政局、中共常德市委宣传部、常德市政务中心、常德市财政局（机关）、常德市市场监督管理局、国家税务总局石门县税务局、国家税务总局常德市税务局、国家税务总局桃源县税务局、常德市纪委监委、中共常德市委统一战线工作部、常德市人民检察院、中共常德市武陵区委宣传部、国家税务总局津市市税务局、张家界市人民检察院、张家界市审计局、张家界市国家安全局、国家税务总局张家界市税务局、慈利县交通运输局、国家税务总局张家界市永定区税务局、国家税务总局慈利县税务局、国家税务总局张家界市武陵源区税务局、张家界市气象局、张家界市武陵源区军地坪街道办事处、国家税务总局益阳市税务局、南县烟草专卖局、沅江市住房和城乡建设局、桃江县卫生健康局、沅江市发展和改革局、安化县审计局、益阳市烟草专卖局、益阳市住房公积金管理中心、国家税务总局南县税务局、益阳市资阳区汽车路街道南岳宫社区、郴州市人大常委会机关、政协郴州市委员会机关、国家税务总局郴州市税务局、郴州市人民检察院、郴州市中级人民法院、郴州市中心血站、郴州市烟草专卖局、郴州市财政局、郴州市气象局、中共郴州市委办公室、中共郴州市委宣传部、郴州市总工会、国家税务总局湖南郴州经济开发区税务局、国家税务总局永州市税务局、永州市人民检察院、永州市中心医院、湖南省宁远九嶷山风景名胜区管理处、国家税务总局江华瑶族自治县税务局、东安县人民检察院、永州市中级人民法院、永州市气象局、永州市审计局、永州市零陵区财政局、江华瑶族自治县沱江镇春晓社区、国家金融监督管理总局永州监管分局、永州市国防动员办公室、国家税务总局祁阳市税务局、怀化市机关事务管理局、怀化市财政局、怀化市烟草专卖局、怀化市鹤城区城中街道芷江路社区、怀化市住房公积金管理中心、中方县人民检察院、国家税务总局怀化市税务局、国家税务总局中方县税务局、中共怀化市委党校、中共怀化市委机构编制委员会办公室、国家税务总局溆浦县税务局、中方县财政局、怀化市鹤城区市场监督管理局、怀化市鹤城区财政局、国家金融监督管理总局怀化监管分局、娄底市人民检察院、涟源市人民检察院、国家税务总局娄底市税务局、国家税务总局娄底市娄星区税务局、国家税务总局涟源市税务局、国家税务总局双峰县税务局、国家税务总局新化县税务局、娄底市娄星区乐坪街道办事处、湘西土家族苗族自治州纪委监委、湘西土家族苗族自治州公路建设养护中心、吉首市消防救援大队、泸溪县人民检察院、泸溪县司法局、国家税务总局古丈县税务局、花垣县财政局、国家税务总局龙山县税务局、龙山县人民检察院、湖南省烟草专卖局（公司）、湖南省气象服务中心、国家税务总局湖南省税务局（机关）、湖南省纪委监委（机关）、湖南省交通建设质量安全监督管理局、湖南省审计厅（机关）、湖南省统计局（机关）、国家统计局湖南调查总队（机关）、湖南省财政厅（机关）、湖南省地质院（机关）、湖南省发展和改革委员会（机关）、湖南省人民检察院（机关）、国网湖南省电力有限公司长沙供电分公司、中国联合网络通信有限公司长沙市分公司、国网湖南省电力有限公司长沙县供电分公司、国网湖南省电力有限公司衡阳供电分公司、湖南衡南农村商业银行股份有限公司、中国邮政集团有限公司衡阳市分公司、中国联合网络通信有限公司衡阳市分公司、中国建设银行衡阳市分行、南岳衡山风景名胜区、中国移动通信集团湖南有限公司株洲分公司、国网株洲供电分公司、中车株洲电力机车有限公司、中车株洲电力机车研究所有限公司、大唐华银株洲发电有限公司、国网湖南省电力有限公司湘潭供电分公司、中国移动通信集团湖南有限公司邵阳分公司、中国建设银行邵阳市分行、国网邵阳供电分公司、崀山风景名胜区、国家能源集团宝庆发电有限公司、中国移动通信集团湖南有限公司岳阳分公司、国网岳阳供电分公司、岳阳楼洞庭湖风景名胜区岳阳楼·君山岛景区、中国移动通信集团湖南有限公司常德分公司、国网张家界供电分公司、中国移动通信集团湖南有限公司张家界分公司、武陵源风景名胜区、中国建设银行益阳市分行、中国移动通信集团湖南有限公司益阳分公司、国网湖南省电力有限公司柘溪水力发电厂、国网益阳供电分公司、国网湖南省电力有限公司益阳市赫山区供电分公司、湖南安化农村商业银行股份有限公司、中国移动通信集团湖南有限公司郴州分公司、中国电信股份有限公司郴州分公司、国网湖南省电力有限公司郴州供电分公司、国网湖南省电力有限公司东江水力发电厂、国网永州供电分公司、中国人民银行永州市中心支行、湖南省南津渡水力发电有限公司、国网怀化供电分公司、中国移动通信集团湖南有限公司怀化分公司、国网湖南省电力有限公司凤滩水力发电厂、国网湖南省电力有限公司娄底供电分公司、国网湖南省电力有限公司双峰县供电分公司、中国移动通信集团湖南有限公司娄底分公司、中国移动通信集团湘西土家族苗族自治州分公司、国网湘西供电分公司、吉首市城市供水总公司、国网泸溪县供电分公司、国网湖南省电力有限公司超高压变电公司、中联重科股份有限公司、湖南国际金融大厦有限公司潇湘华天大酒店、湖南省交通规划勘察设计院有限公司、湖南路桥建设集团有限责任公司、中国建筑第五工程局有限公司（本部）、长沙新奥燃气有限公司、长沙生殖医学医院、湖南西城实业有限公司、大汉控股集团有限公司、颐而康健康产业集团股份有限公司、株洲钻石切削刀具股份有限公司、株洲百货股份有限公司、株洲兴隆新材料股份有限公司、岳阳大地飞鹰出租汽车有限公司、湖南湘窖酒业有限公司、湖南中联重科混凝土机械站类设备有限公司、湖南省夏生实业有限公司、湖南秦希燕联合律师事务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广东省：广州市白云山风景名胜区、国家税务总局广州市税务局（机关）、中国共产党第三次全国代表大会会址纪念馆、广州市公安局出入境管理支队、广州市越秀区北京街道办事处、广州市越秀区北京街道盐运西社区、广州市越秀区东山街道办事处、广州市海珠区人民检察院、广州市海珠区沙园街道办事处、广州市海珠区南华西街道龙武里社区、广州市荔湾区逢源街道耀华社区、广州市荔湾区昌华街道西关大屋社区、广州市黄埔区联和街道玉树社区、番禺海关、广州邮局海关、广州呼吸健康研究院、广州医科大学附属市八医院、广州市荔湾区多宝街道永庆坊社区、深圳市福田区沙头街道下沙社区、深圳市皇岗实业股份有限公司、深圳市福田区莲花街道福中社区、深圳市罗湖区东门街道办事处、深圳市盐田区沙头角街道办事处、深圳市南山区人民法院、深圳市宝安区福永街道怀德社区、深圳市宝安区新安街道海裕社区、深圳市龙岗区南湾街道南岭村社区、深圳市龙岗区坂田街道四季花城社区、深圳市龙岗区龙城街道办事处、深圳市龙岗区坂田街道南坑社区、深圳市政务服务中心、深圳图书馆、深圳海关（机关）、深圳市公安局交通警察局、深圳博物馆、国家税务总局珠海市税务局、珠海市香洲区凤山街道春晖社区、珠海市香洲区拱北街道华平社区、珠海市紧急医疗救援中心、珠海海事局、珠海市香洲区翠香街道康宁社区、汕头市人民检察院、汕头市澄海区人民检察院、汕头市龙湖区金霞街道碧霞社区、汕头市金平区东方街道办事处、佛山市顺德区容桂街道办事处、佛山市公安局交通警察支队、佛山市禅城区祖庙街道铁军社区、佛山市第一人民医院、佛山市禅城区行政服务中心、佛山市公安局禅城分局、佛山市顺德区大良街道办事处、佛山市南海区桂城街道翠颐社区、韶关市丹霞山风景名胜区、韶关市交通运输局、韶关海关、国家税务总局乳源瑶族自治县税务局、国家税务总局翁源县税务局、国家税务总局韶关市税务局、国家税务总局韶关市武江区税务局、广东省韶关市气象局、翁源县司法局、乐昌市乐城街道城北社区、国家税务总局龙川县税务局、河源市源城区上城街道上城社区、河源市公安局巡逻警察支队、河源海关、国家税务总局河源市税务局、国家税务总局河源市源城区税务局、国家税务总局连平县税务局、紫金县人民检察院、梅州海关、梅州市梅江区消防救援大队、梅州市中级人民法院、梅州市人民检察院、梅州市烟草专卖局、大埔县人民检察院、国家税务总局梅州市税务局、惠州市纪委监委、共青团惠州市委员会、惠州海关、惠州市市政园林事务中心、国家税务总局惠州市税务局、国家税务总局惠州仲恺高新区税务局、惠州市惠城区行政服务中心、惠东县港口英雄民兵连、汕尾海关、国家税务总局汕尾市税务局、海丰红宫红场旧址纪念馆、汕尾市城区新港街道海滨社区、广东省汕尾市气象局、汕尾市城区田家炳中学、东莞市大朗镇巷头社区、东莞市东城街道办事处、东莞市疾病预防控制中心、东莞市南城街道办事处、东莞市气象局、东莞图书馆、国家税务总局东莞市税务局、中山市政务服务和数据管理局、中山市东区街道花苑社区、中山市妇女联合会、国家税务总局中山市税务局、中山市公安局出入境管理支队、中山市西区街道办事处、中山市小榄镇永宁社区、中山市消防救援支队、国家税务总局江门市税务局、江门海关、江门市市场监督管理局、江门市口腔医院、国家税务总局江门市蓬江区税务局、国家税务总局阳江市税务局、阳江市市场监督管理局海陵分局、阳江市江城区城东街道金湾社区、湛江市财政局、国家税务总局雷州市税务局、国家税务总局广东省税务局第四税务分局、国家税务总局湛江市税务局、广东文理职业学院、茂名市人民医院、茂名海事局、国家税务总局茂名市税务局、茂名市茂南区河东街道岭咀社区、茂名市茂南区人民检察院、国家税务总局茂名市电白区税务局、国家税务总局信宜市税务局、国家税务总局高州市税务局、肇庆市海事局、肇庆海关、肇庆市第一人民医院、肇庆市端州区城东街道办事处、肇庆市端州区城西街道城中社区、肇庆市高要区南岸街道南亭社区、怀集县社会福利院、四会市图书馆、国家税务总局肇庆市税务局、清远市交通运输局、清远市财政局、国家税务总局清远市税务局、清远海事局、清远市妇幼保健院、清远市清城区教育局、佛冈县石角镇人民政府、清远市清城区凤城街道办事处、清远市清城区东城街道办事处、清远市清新区太和镇玄真社区、潮州市人民检察院、潮州市湘桥区太平街道办事处、潮州市广播电视台、潮州海关、揭阳市榕城区图书馆、普宁市人民检察院、揭阳海关、揭阳海事局、揭阳市公安局出入境管理支队、揭阳市政务服务和数据管理局、国家税务总局云浮市税务局、云浮市云安区融媒体中心、云浮市气象局、云浮海关、新兴县人民法院、罗定市人民检察院、广东省纪委监委组织部、中共广东省委督查室、广东省人民政府办公厅建议提案处、广东省少年儿童救助保护中心、广东省司法厅律师工作管理处、广东省财政厅预算处、广东省劳动人事争议仲裁委员会办公室、广东省立中山图书馆、天河海关、增城海关、白云出入境边防检查站、广州海洋地质调查局“海洋六号”船、中国科学院南海海洋研究所、广东省市场监督管理局行政许可与登记注册处、广东省公安厅出入境管理局、交通部南海救助局救助船队、广州气象卫星地面站、广东省气象公共服务中心、广东省二沙体育训练中心跳水项目管理中心、广东省结核病控制中心、中共广东省委办公厅值班室、广东省纪委监委案件监督管理室、广东省消防救援总队特勤大队、广东省市场监督管理局政务中心、广东省老干部大学、凤岗海关、广州海关（机关）、广州海关后勤管理中心、广州白云机场海关、广东工业大学机电工程学院、广州地铁集团有限公司运营事业总部、广汽本田汽车有限公司、广州珠江啤酒股份有限公司（本部）、广州巴士集团有限公司、广州友谊集团有限公司、中国建设银行广州越秀支行营业室、深圳市晨光乳业有限公司、深圳书城中心城实业有限公司、深圳市音乐厅运营管理有限公司、深圳市投资控股有限公司（本部）、深圳华侨城旅游度假区、中建科工集团有限公司华南大区、中国移动通信集团广东有限公司珠海分公司、广东电网有限责任公司珠海供电局、珠海传媒集团有限责任公司、中国电信股份有限公司汕头分公司、中国移动通信集团广东有限公司汕头分公司、中国建设银行汕头分行、华能国际电力股份有限公司海门电厂、佛山市汽车运输集团有限公司佛山汽车站、广东电网有限责任公司佛山三水供电局、中国移动通信集团广东有限公司佛山分公司、广东电网有限责任公司佛山高明供电局、广东粤电韶关发电厂有限公司、广东电网有限责任公司韶关供电局、深圳市中金岭南有色金属股份有限公司凡口铅锌矿、广东电网有限责任公司韶关曲江供电局、广东电网有限责任公司梅州供电局、中海油惠州石化有限公司、广东电网有限责任公司惠州供电局、中国移动通信集团广东有限公司惠州分公司、中国移动通信集团广东有限公司汕尾分公司、中国联合网络通信有限公司东莞市分公司、中山市公共交通运输集团有限公司、广东电网有限责任公司中山供电局、中国移动通信集团广东有限公司江门分公司、广东新华发行集团江门新华书店有限公司、广东电网有限责任公司江门新会供电局、国能粤电台山发电有限公司、中国移动通信集团广东有限公司阳江分公司、中国电信股份有限公司阳江分公司、广东省电网有限责任公司湛江遂溪供电局、中国邮政集团有限公司湛江市分公司、广东电网有限责任公司湛江供电局、中国邮政集团有限公司茂名市分公司、中国石油化工股份有限公司茂名分公司化工分部、中国电信股份有限公司茂名分公司、中国移动通信集团广东有限公司高州分公司、中国建设银行肇庆市分行、广东电网有限责任公司肇庆四会供电局、广东电网有限责任公司肇庆供电局、中国移动通信集团广东有限公司潮州分公司、广东大唐国际潮州发电有限责任公司、广东电网有限责任公司潮州供电局、广东省粤电靖海发电有限公司、中国移动通信集团广东有限公司揭阳分公司、广东省粤泷发电有限责任公司、广东新华发行集团股份有限公司、广东红岭集团有限公司、广东交通实业投资有限公司西部沿海分公司、广东水电二局集团有限公司、广东省建筑科学研究院集团股份有限公司、广东省广新控股集团有限公司、广东省水利电力勘测设计研究院有限公司、广东省华海糖业发展有限公司、广东电网有限责任公司（本部）、广东电网有限责任公司电力调度控制中心、中交四航局第二工程有限公司、中交四航局第三工程有限公司、中国建筑第四工程局有限公司（本部）、中国邮政集团有限公司广东省广州邮区中心、中国联合网络通信有限公司广州市分公司、广州青年志愿者协会、广州立白企业集团有限公司（本部）、深圳市义工联合会、珠海汉胜科技股份有限公司、汕头市超声仪器研究所有限公司、青岛啤酒（三水）有限公司、中海壳牌石油化工有限公司、东莞新奥燃气有限公司、广发银行股份有限公司东莞分行、中山市詹园文化传播有限公司、华南师范大学青年志愿者协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广西壮族自治区：国家税务总局隆安县税务局、南宁海事局、广西壮族自治区南宁航道养护中心、南宁市第二人民医院、南宁市卫生健康委员会、南宁市民政局、南宁市气象局、南宁市南湖公园、青秀山风景名胜区、南宁市市场监督管理局、南宁市文化广电和旅游局、南宁市交通运输局、国家税务总局南宁市税务局、南宁市动物园、国家税务总局南宁市西乡塘区税务局、国家税务总局柳城县税务局、国家税务总局融水苗族自治县税务局、鹿寨县人民法院、国家税务总局柳州市柳北区税务局、柳州市气象局、中共柳州市委组织部、柳州市市场监督管理局、柳州市审计局、柳州市人民医院、柳州海事局、柳州市中医医院、柳州航道养护中心、广西壮族自治区桂中公路发展中心、国家税务总局灵川县税务局、中央储备粮桂林直属库有限公司、国家税务总局全州县税务局、国家税务总局永福县税务局、桂林市审计局、桂林市市场监督管理局、桂林市气象局、桂林市公安局交通警察支队七星区交通警察大队、国家税务总局桂林市税务局、桂林海关、梧州市审计局、梧州市气象局、梧州海事局、梧州海关、广西壮族自治区桂东公路发展中心、国家税务总局梧州市税务局、国家税务总局岑溪市税务局、藤县审计局、蒙山县教育局、梧州市人民检察院、北海市审计局、国家税务总局北海市税务局、北海海关、北海海事局、北海市气象局、国家税务总局合浦县税务局、国家税务总局北海市铁山港区税务局、防城港市气象局、国家税务总局防城港市税务局、防城港市人民检察院、东兴市人民法院、防城港海事局、防城海关、国家税务总局钦州市税务局、钦州市浦北县人民检察院、钦州市钦北区人民法院、钦州市气象局、浦北县人民法院、国家税务总局灵山县税务局、钦州海关、钦州港海关、贵港市中级人民法院、贵港市人民检察院、贵港市市场监督管理局、贵港海关、贵港海事局、国家税务总局贵港市税务局、贵港市气象局、平南县审计局、贵港市港北区人民法院、国家税务总局贵港市覃塘区税务局、国家税务总局玉林市税务局、国家税务总局陆川县税务局、国家税务总局玉林市经济开发区税务局、玉林海关、广西壮族自治区博白公路养护中心、玉林市红十字会医院、北流市人民法院、北流市交通运输局、陆川县纪委监委、百色起义纪念馆、国家税务总局百色市税务局（机关）、百色市气象局、国家税务总局靖西市税务局、国家税务总局凌云县税务局、百色市德保县人民检察院、中共百色市右江区委党校、百色市中心血站、百色市审计局、百色市人民检察院、国家税务总局隆林各族自治县税务局、国家税务总局贺州市税务局（机关）、贺州市气象局、贺州市审计局、贺州海关、贺州市八步区人民检察院、国家税务总局昭平县税务局、国家税务总局河池市税务局、国家税务总局天峨县税务局、河池市审计局、广西壮族自治区河池公路发展中心、河池市气象局、河池市巴马瑶族自治县人民检察院、河池市财政局、国家税务总局南丹县税务局、国家税务总局来宾市税务局、来宾市气象局、国家税务总局象州县税务局、国家税务总局合山市税务局、国家税务总局崇左市税务局、崇左市人民检察院、凭祥海关、崇左市中级人民法院、水口海关、崇左市江州区人民法院、爱店海关、中共广西壮族自治区委员会办公厅（机关）、中国共产党广西壮族自治区委员会党校、广西壮族自治区科学技术馆、广西壮族自治区公路发展中心、广西壮族自治区贵港公路发展中心、广西民族博物馆、广西壮族自治区审计厅（机关）、广西壮族自治区市场监督管理局（机关）、广西壮族自治区产品质量检验研究院、广西壮族自治区南宁树木园、广西壮族自治区国有高峰林场、广西区直住房公积金管理中心、广西实验幼儿园、广西壮族自治区柳州监狱、广西壮族自治区女子监狱、广西壮族自治区桂林监狱、广西壮族自治区柳城监狱、南宁海关（机关）、邕州海关、国家税务总局广西壮族自治区税务局（机关）、国家统计局广西调查总队（机关）、广西壮族自治区气象局（机关）、广西海事局（机关）、柳州市柳南区银山街道办事处、桂林市秀峰区丽君街道办事处、崇左市江州区石景林街道办事处、南宁市兴宁区民生街道望州南社区、南宁市青秀区新竹社区、南宁市青秀区凤岭北社区、南宁市邕宁区蒲庙镇红星社区、南宁建宁水务投资集团有限责任公司、广西机场管理集团南宁吴圩国际机场有限公司、广西电网有限责任公司南宁供电局、柳州五星百货股份有限公司五星商业大厦、广西电网有限责任公司柳州供电局、广西汽车集团有限公司、广西柳工机械股份有限公司、上汽通用五菱汽车股份有限公司、广西桂水电力股份有限公司天湖发电分公司、广西新电力投资集团有限责任公司荔浦供电局、广西电网有限责任公司桂林供电局、广西电网有限责任公司桂林培训分公司、中国工商银行桂林分行、中国建设银行桂林分行、中国农业银行桂林分行、中国石油天然气第六建设有限公司、桂林市自来水公司、国家电投集团广西长洲水电开发有限公司、广西岑溪农村商业银行、广西电网有限责任公司北海供电局、防城港务集团有限公司、广西电网有限责任公司防城港供电局、中国检验认证集团广西有限公司、广西电网有限责任公司钦州供电局、广西电网有限责任公司钦州浦北供电局、广西电网有限责任公司贵港供电局、中国华电集团贵港发电有限公司、中国建设银行玉林分行、中国移动通信集团广西有限公司玉林分公司、广西玉柴机器股份有限公司、广西电网有限责任公司玉林供电局、广西电网有限责任公司百色供电局、广西交通投资集团百色高速公路运营有限公司、广西平果农村合作银行、广西桂冠电力股份有限公司大化水力发电总厂、广西华锡矿业有限公司铜坑矿业分公司、中国农业银行河池分行、大唐岩滩水力发电有限责任公司、龙滩水力发电厂、来宾华锡冶炼有限公司、广西电网有限责任公司来宾供电局、广西电网有限责任公司来宾武宣供电局、广西电网有限责任公司崇左供电局、广西桂冠电力股份有限公司、广西中烟工业有限责任公司（本部）、广西柳州钢铁集团有限公司、十一冶建设集团有限责任公司（本部）、广西银安天然饮料有限责任公司、北部湾财产保险股份有限公司、广西交通投资集团柳州高速公路运营有限公司、广西交通投资集团南宁高速公路运营有限公司、广西农垦茂圣茶业有限公司、中国铁路南宁局集团有限公司柳州车站、中国铁路南宁局集团有限公司玉林车务段、中国铁路南宁局集团有限公司桂林车务段、中国铁路南宁局集团有限公司南宁电务段、中国铁路南宁局集团有限公司南宁客运段Z5/6次列车、广西万益律师事务所、华蓝集团股份公司、广西方鑫汽车科技有限公司、广西盛隆冶金有限公司、广西裕华建设集团有限公司、贺州市广济医院有限公司、上海浦东发展银行南宁分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海南省：海口市群众艺术馆、中共海口市琼山区委宣传部、海口市龙华区消防救援大队、海口国家高新技术产业开发区管理委员会、海口市秀英区人民检察院、海口市美兰区海甸街道新安社区、海口市龙华区中山街道居仁坊社区、海口市龙华区海垦街道滨濂北社区、海口市龙华区大同街道大同里社区、海口市龙华区滨海街道滨海新村社区、海口市龙华区金贸街道玉沙社区、三亚出入境边防检查站、三亚市气象局、海南省三亚强制隔离戒毒所、国家税务总局三亚市税务局、三亚海关、三亚市天涯区金鸡岭路社区、三亚市吉阳区港门村社区、中国人民解放军总医院海南分院、三亚中心医院、三沙市七连屿管理委员会、国家税务总局三沙市税务局、国家税务总局儋州市税务局、洋浦海关、儋州市人民检察院、儋州市气象局、儋州市东坡书院管理处、琼海市消防救援支队博鳌大队、琼海市人民检察院、琼海市融媒体中心、琼海市市场监督管理局、琼海市财政局、国家税务总局琼海市税务局、文昌市龙楼镇航天社区、文昌市消防救援支队文城大队、文昌市市场监督管理局、国家税务总局文昌市税务局、万宁市财政局、国家税务总局万宁市税务局、东方市人民检察院、东方市财政局、国家广播电视总局八七一台、东方市气象局、五指山市气象局、五指山市人民检察院、国家税务总局五指山市税务局、国家税务总局乐东黎族自治县税务局、乐东黎族自治县人民检察院、乐东黎族自治县人民法院、澄迈县气象局、澄迈县大丰镇才存社区、澄迈县残疾人联合会、国家税务总局澄迈县税务局、中共临高县委办公室、临高县气象局、临高县人民法院、国家广播电视总局二〇二三台、临高县人民检察院、定安县人民检察院、海南省母瑞山革命根据地纪念园、定安县定城镇西门社区、定安县定城镇江南社区、国家税务总局定安县税务局、国家税务总局屯昌县税务局、陵水黎族自治县人民法院、陵水黎族自治县气象局、中共昌江黎族自治县委办公室、昌江黎族自治县青少年活动中心、国家税务总局昌江黎族自治县税务局、保亭黎族苗族自治县气象局、琼中黎族苗族自治县人民检察院、琼中黎族苗族自治县人民法院、国家税务总局琼中黎族苗族自治县税务局、白沙黎族自治县市场监督管理局、白沙黎族自治县人民法院、国家税务总局白沙黎族自治县税务局、海南省营商环境促进发展中心、海南省环境科学研究院（机关）、美兰出入境边防检查站、海南海事局（机关）、国家统计局海南调查总队（机关）、海南省血液中心、海南省妇女儿童医学中心、海口海关（机关）、海口港海关、国家税务总局海南省税务局（机关）、国家税务总局海口市税务局、国家税务总局海口市龙华区税务局第一税务分局民声东路办税服务厅、海南省公安厅海岸警察总队第七支队、海南电网有限责任公司海口供电局、华能海南发电股份有限公司海口电厂、海南金鹿投资集团有限公司、海南电网有限责任公司三亚供电局、中国电信股份有限公司三亚分公司、中国建设银行三亚分行、三亚热带海滨风景名胜区南山景区、三亚市天涯海角旅游发展有限公司、海南电网有限责任公司三沙供电局、海南电网有限责任公司儋州供电局、中国电信股份有限公司儋州分公司、海南农垦八一总场有限公司、琼海市博鳌亚洲论坛永久会址景区、中国移动通信集团海南有限公司文昌分公司、中国邮政集团有限公司海南省文昌市分公司、海南电网有限责任公司文昌供电局、海南电网有限责任公司万宁供电局、海南农村商业银行股份有限公司万宁支行、华能海南发电股份有限公司东方电厂、海南电网有限责任公司五指山供电局、中国邮政集团有限公司海南省乐东黎族自治县分公司、中国移动通信集团海南有限公司定安分公司、中国移动通信集团海南有限公司屯昌分公司、中国电信股份有限公司陵水分公司、海南日报报业集团、海南凤凰新华出版发行有限责任公司（本部）、中国邮政集团有限公司海口邮区中心、中国邮政集团有限公司海口市分公司、海南省建设投资集团有限公司、中国电信股份有限公司海南分公司（本部）、中国移动通信集团海南有限公司海口分公司、海南省交通规划勘察设计研究院有限公司、海南农村商业银行股份有限公司、海南农村商业银行股份有限公司海口支行、三亚盈湾酒店有限公司三亚喜来登度假酒店、三亚山海天JW万豪酒店、海南春光食品有限公司、海南中野旅游产业发展有限公司文笔峰盘古文化旅游区、海南呀诺达圆融旅游业股份有限公司、海南槟榔谷黎苗文化旅游发展有限公司、海南绿发投资有限公司、海南美兰国际空港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重庆市：重庆市万州区太白街道桔园社区、重庆市万州区人民法院、国家税务总局重庆市万州区税务局、重庆大学附属三峡医院、重庆市黔江区交通运输委员会、国家税务总局重庆市黔江区税务局、重庆市黔江区财政局、重庆市黔江区人民法院、重庆市黔江区城西街道水井湾社区、重庆市涪陵区人民检察院、重庆市涪陵区马鞍街道高岩口社区、重庆大学附属涪陵医院、重庆市涪陵区财政局、国家税务总局重庆市涪陵区税务局、重庆市涪陵区市场监督管理局、重庆市渝中区人民法院、重庆市渝中区上清寺街道办事处、中共重庆市渝中区委组织部、重庆市渝中区大溪沟街道人和街社区、国家税务总局重庆市渝中区税务局、重庆市大渡口区新山村街道办事处、重庆市大渡口区审计局、国家税务总局重庆市大渡口区税务局、重庆市大渡口区人民检察院、重庆市大渡口区跃进村街道办事处、重庆市大渡口区九宫庙街道新工社区、中共重庆市江北区委组织部、国家税务总局重庆市江北区税务局、重庆市江北区财政局、重庆市江北区观音桥街道办事处、重庆市沙坪坝区文化馆、重庆市沙坪坝区住房和城乡建设委员会、重庆市沙坪坝区人民法院、国家税务总局重庆市沙坪坝区税务局、重庆市沙坪坝区人民检察院、国家税务总局重庆市九龙坡区税务局、重庆市九龙坡区行政服务中心、重庆市南岸区交通运输委员会、国家税务总局重庆经济技术开发区税务局、重庆市南岸区住房和城乡建设委员会、国家税务总局重庆市南岸区税务局、重庆市北碚区纪委监委、重庆市北碚区人民检察院、重庆市北碚区人民法院、国家税务总局重庆市北碚区税务局、国网重庆市电力公司北碚供电分公司、重庆市渝北区两路街道办事处、重庆市渝北区龙溪街道龙湖社区、重庆市渝北区回兴街道双湖路社区、中共重庆市巴南区委组织部、国家税务总局重庆市巴南区税务局、重庆市巴南区龙洲湾街道龙海社区、国家税务总局重庆市长寿区税务局、重庆市长寿区凤城街道三峡路社区、重庆市江津区人民法院、重庆市江津区几江街道通泰门社区、国家税务总局重庆市合川区税务局、重庆市合川区南津街街道办事处、重庆市合川区纪委监委、重庆市合川区财政局、国家税务总局重庆市永川区税务局、国家税务总局重庆市南川区税务局、重庆市南川区人民检察院、重庆市綦江区财政局、国家税务总局重庆市綦江区税务局、重庆市大足区人民检察院、重庆市大足区人民医院、国家税务总局重庆市大足区税务局、国家税务总局重庆市璧山区税务局、重庆市璧山区人民医院、重庆市铜梁区人民法院、重庆市铜梁区气象局、重庆市潼南区人民政府办公室、重庆市荣昌区人民法院、重庆市荣昌区司法局、重庆市开州区人民检察院、国家税务总局重庆市开州区税务局、重庆市开州区市场监督管理局、重庆市梁平区人民检察院、重庆市梁平区财政局、重庆市梁平区交通运输委员会、国家税务总局重庆市梁平区税务局、重庆市梁平区梁山街道办事处、国家税务总局重庆市武隆区税务局、重庆市武隆区人民检察院、重庆市武隆区人民法院、城口县生态环境局、国家税务总局城口县税务局、丰都县道路运输事务中心、中共丰都县委组织部、垫江县人民法院、重庆市垫江县中医院、云阳县人民法院、国家税务总局云阳县税务局、云阳县气象局、中共忠县县委宣传部、忠县公安局交通巡逻警察大队、国家税务总局忠县税务局、重庆市奉节县永安街道羽声社区、国家税务总局奉节县税务局、国家税务总局巫山县税务局、巫溪县人民检察院、国家税务总局巫溪县税务局、石柱土家族自治县人民检察院、国家税务总局石柱土家族自治县税务局、石柱土家族自治县审计局、秀山土家族苗族自治县人民检察院、秀山土家族苗族自治县财政局、国家税务总局秀山土家族苗族自治县税务局、国家税务总局酉阳土家族苗族自治县税务局、酉阳土家族苗族自治县人民检察院、酉阳土家族苗族自治县司法局、国家税务总局彭水苗族土家族自治县税务局、彭水苗族土家族自治县人民法院、国家税务总局重庆高新技术产业开发区税务局、重庆市万盛经济技术开发区交通运输局、重庆市万盛经济技术开发区图书馆、国家税务总局重庆市万盛经济技术开发区税务局、重庆市万盛经济技术开发区政务服务中心、国家税务总局重庆市税务局（机关）、重庆海关、重庆海事局、长江重庆航道局、重庆市气象局（机关）、国家统计局重庆调查总队（机关）、重庆市第一看守所、中共重庆市委网络安全和信息化委员会办公室、重庆图书馆、重庆市儿童福利院、重庆市女子监狱、重庆市公共租赁房管理局、重庆市城市管线综合管理事务中心、重庆市南山植物园管理处、重庆市市政设施运行保障中心、重庆市道路运输事务中心、重庆市交通运输综合行政执法总队、重庆市交通运输综合行政执法总队直属支队、重庆市卫生健康统计信息中心、重庆市妇幼保健院、重庆市永川区妇幼保健院、重庆市畜牧科学院、重庆市消防救援总队、国网重庆市电力公司万州供电分公司、中盐西南盐业有限公司、国网重庆市电力公司市南供电分公司、国网重庆市电力公司市北供电分公司、国网重庆市电力公司长寿供电分公司、国网重庆市电力公司江津供电分公司、国网重庆市电力公司合川供电分公司、国家电投集团重庆合川发电有限公司、国网重庆市电力公司永川供电分公司、中国烟草总公司重庆市公司永川分公司、中国电信股份有限公司永川分公司、金佛山风景名胜区、国网重庆市电力公司南川供电分公司、国网重庆市电力公司綦江供电分公司、国网重庆市电力公司璧山供电分公司、国网重庆市电力公司铜梁供电分公司、国网重庆市电力公司潼南供电分公司、中国电信股份有限公司潼南分公司、国网重庆市电力公司开州供电分公司、国网重庆市电力公司城口供电分公司、国网重庆市电力公司垫江县供电分公司、中国烟草总公司重庆市公司奉节分公司、中国烟草总公司重庆市公司巫山分公司、重庆市长江三峡风景名胜区巫山小三峡神女景区、中国电信股份有限公司巫山分公司、中国烟草总公司重庆市公司巫溪分公司、国网重庆市电力公司巫溪供电分公司、重庆大唐国际彭水水电开发有限公司、中铁十七局集团第四工程有限公司、重庆渝高科技产业（集团）股份有限公司、重庆市烟草专卖局、重庆华龙网集团股份有限公司、重庆新华出版集团有限公司、重庆高速公路集团有限公司、国网重庆市电力公司超高压分公司、重庆建工投资控股有限责任公司（本部）、重庆建工第三建设有限责任公司、中国石化集团重庆川维化工有限公司、国网重庆市电力公司（本部）、国家电投集团重庆电力有限公司、重庆建峰工业集团有限公司、华能重庆珞璜发电有限责任公司、西南铝业（集团）有限责任公司（本部）、重庆医药（集团）股份有限公司（本部）、重庆银行股份有限公司（本部）、国网重庆市电力公司市区供电分公司、重庆市城投路桥管理有限公司、重庆航运建设发展（集团）有限公司、中国建筑第二工程局有限公司西南分公司、中铁十一局集团第五工程有限公司、中国电建集团重庆工程有限公司、中交二航局第二工程有限公司、重庆市出租汽车有限责任公司、重庆红宇精密工业集团有限公司、中国船舶重工集团海装风电股份有限公司（本部）、重庆市巨成（集团）有限公司、重庆华侨城实业发展有限公司欢乐谷旅游分公司、东方鑫源集团有限公司、重庆小康控股有限公司、重庆助友创美物业管理有限公司、北京大成（重庆）律师事务所、金科地产集团股份有限公司、重庆陶然居饮食文化（集团）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四川省：成都市武侯区红牌楼街道丽都花园社区、国家税务总局成都市青羊区税务局、国家税务总局成都市成华区税务局、成都高新技术产业开发区肖家河街道正街社区、国家税务总局成都市税务局、中国地质科学院矿产综合利用研究所、国家税务总局成都市锦江区税务局、国家税务总局成都市温江区税务局、成都市人民检察院、成都市第二人民医院、成都农业科技职业学院、成都市武侯区玉林街道黉门街社区、国家税务总局成都市双流区税务局、国家税务总局简阳市税务局、国家税务总局成都高新技术产业开发区税务局、国家税务总局成都市龙泉驿区税务局、成都市纪委监委、成都市锦江区沙河街道五福桥社区、都江堰市青城山－都江堰风景名胜区管理局、成都市青白江区住房和城乡建设局、成都市新都区人民检察院、简阳市人民医院、国家税务总局蒲江县税务局、国家税务总局成都市青白江区税务局、国家税务总局成都市武侯区税务局、国家税务总局自贡市税务局、自贡市人民检察院、自贡市市场监督管理局、自贡市中级人民法院、自贡市汇东丹桂街道方冲社区、攀枝花市审计局、国家税务总局攀枝花市税务局、攀枝花市仁和区人民法院、攀枝花市中心医院、泸州市纳溪区人民检察院、国家税务总局古蔺县税务局、国家税务总局泸州市税务局、泸州市中级人民法院、泸州市不动产登记中心、国家税务总局德阳市税务局、德阳市财政局、德阳市气象局、四川广汉三星堆博物馆、什邡市财政局、绵阳市公安局交通警察支队、绵阳市住房和城乡建设委员会、绵阳市环境卫生管理处、国家税务总局绵阳市税务局、绵阳市农业科学研究院、绵阳市第三人民医院、四川省武都引水工程运管中心、绵阳市涪城区城厢街道铁牛街社区、绵阳市涪城区城厢街道建国门社区、绵阳市游仙区人民检察院、国家税务总局江油市税务局、七曲山风景区管理委员会、中国工程物理研究院、广元市市场监督管理局、国家税务总局广元市税务局、广元市利州区上西街道女皇路社区、剑阁县人民检察院、青川县人民检察院、国家税务总局遂宁市税务局、遂宁市气象局、遂宁市中级人民法院、遂宁市船山区介福路街道燕山社区、内江市市场监督管理局、国家税务总局内江市税务局、内江市消防救援支队、国家税务总局资中县税务局、乐山市烟草专卖局、乐山市民政局、乐山大佛文物保护（景区）管委会、乐山市公安局交通警察支队、国家税务总局峨眉山市税务局、国家税务总局南充市税务局、南充市气象局、朱德故居管理局、南充市顺庆区舞凤街道办事处、阆中市人民法院、国家税务总局西充县税务局、宜宾学院、宜宾市烟草专卖局（公司）、宜宾市赵一曼纪念馆、宜宾市气象局、宜宾市翠屏区大观楼街道清华社区、宜宾市叙州区人民检察院、国家税务总局屏山县税务局、邓小平故里管理局、邓小平图书馆、广安市市场监督管理局、广安市气象局、广安市广安区人民法院、广安市广安区万盛街道五福社区、国家税务总局广安市前锋区税务局、武胜县人民检察院、国家税务总局达州市税务局、渠县财政局、国家税务总局渠县税务局、国家税务总局万源市税务局、巴中市中级人民法院、巴中市人民检察院、巴中市公安局（机关）、国家税务总局巴中市税务局、巴中市巴州区财政局、雅安市财政局、雅安市烟草专卖局、国家税务总局雅安市税务局、雅安市中级人民法院、国家税务总局眉山市税务局、眉山市彭山区人民法院、眉山市中级人民法院、眉山市气象局、眉山市东坡区卫生健康局、仁寿县幼儿园、国家税务总局青神县税务局、资阳市住房保障和房地产事务中心、国家税务总局资阳市税务局、安岳县人民医院、九寨沟风景名胜区管理局、黄龙国家级风景名胜区管理局、国家税务总局阿坝藏族羌族自治州税务局、中国人民银行阿坝州分行汶川营管部、国家税务总局甘孜藏族自治州税务局、国家税务总局凉山彝族自治州税务局、凉山彝族自治州气象局、凉山彝族自治州会理市人民法院、国家税务总局德昌县税务局、四川省高级人民法院（机关）、中共四川省委党校（四川行政学院）、成都海关、国家税务总局四川省税务局（机关）、国家统计局四川调查总队（机关）、四川省消防救援总队（机关）、四川省航务海事管理事务中心、四川交通职业技术学院、四川省水文水资源勘测中心（四川省量水设施设备计量检测中心）、四川省第五地质大队、审计署驻成都特派员办事处、中国电子科技集团公司第二十九研究所、成都市排水有限责任公司、四川航天长征装备制造有限公司、中国工商银行成都金牛支行、中国农业银行四川省分行（本部）、国网四川省电力公司成都供电公司、成都印钞有限公司、中国建设银行成都第一支行、中国工商银行成都春熙支行、四川航天燎原科技有限公司、中国铁路成都局集团有限公司成都车站、中国石油集团东方地球物理勘探有限责任公司西南物探分公司、中国工商银行成都草市支行、中国工商银行成都龙泉支行、国网四川省电力公司成都市高新供电分公司、中国建设银行成都新华支行、国网四川省电力公司都江堰市供电分公司、中国建设银行成都铁道支行、国网四川省电力公司天府新区供电公司、中国工商银行成都高新技术产业开发区支行、中国农业银行成都锦城支行、国网四川省电力公司成都市双流供电分公司、中国工商银行成都沙河支行、四川航天建筑工程有限公司、一汽-大众汽车有限公司成都分公司、攀枝花钢铁（集团）有限公司（本部）、攀枝花市水务（集团）有限公司、华荣能源攀枝花精煤分公司、国网四川省电力公司攀枝花供电公司、东方电气集团东方锅炉股份有限公司、国网四川省电力公司自贡供电公司、中国建设银行自贡分行、泸州老窖股份有限公司、泸州北方化学工业有限公司、泸州护国味业有限公司、国网四川省电力公司泸州市泸川供电分公司、国网四川省电力公司泸州供电公司、东方电气集团东方电机有限公司、国网四川省电力公司德阳供电公司、中国人民财产保险股份有限公司德阳市分公司、国网四川省电力公司德阳市蓥华供电分公司、四川川交路桥有限责任公司、中国兵器装备集团自动化研究所有限公司、中国农业银行绵阳分行、绵阳市商业银行股份有限公司城郊支行、四川九洲电器集团有限责任公司、绵阳市水务（集团）有限公司、国网四川省电力公司绵阳供电公司、国网四川省电力公司绵阳市游仙供电分公司、中国石油天然气股份有限公司西南油气田分公司川西北气矿、国网四川省电力公司广元供电公司、中核四川环保工程有限责任公司、华电四川发电有限公司宝珠寺水力发电厂、中国移动通信集团四川有限公司遂宁分公司、国网四川省电力公司遂宁供电公司、四川明星电力股份有限公司、中国石油天然气股份有限公司西南油气田分公司川中油气矿、四川沱牌舍得集团有限公司、国网四川射洪市供电有限责任公司、国网四川省电力公司内江供电公司、中国移动通信集团四川有限公司内江分公司、中国铁路成都局集团有限公司内江车务段、国网四川省电力公司隆昌市供电分公司、中国农业银行乐山分行、国网四川省电力公司乐山供电公司、中国移动通信集团四川有限公司乐山分公司、国网四川省电力公司南充供电公司、中国农业银行南充分行、国网四川省电力公司蓬安县供电分公司、四川省宜宾五粮液集团有限公司、中核建中核燃料元件有限公司、国网四川省电力公司宜宾供电公司、中国移动通信集团四川有限公司宜宾分公司、中国建设银行宜宾分行、四川省第十一建筑有限公司、国网四川省电力公司广安供电公司、四川广安发电有限责任公司、中国工商银行广安分行、中国移动通信集团四川有限公司达州分公司、国网四川省电力公司达州供电公司、中国电信股份有限公司宣汉分公司、中国农业发展银行达州市分行、中国农业发展银行巴中市分行、国网四川省电力公司巴中供电公司、中国电信股份有限公司巴中分公司、国网四川省电力公司巴中市巴州供电分公司、国能大渡河瀑布沟水力发电总厂、中国移动通信集团四川有限公司雅安分公司、国网四川雅安电力（集团）股份有限公司、国能大渡河大岗山发电有限公司、国网四川省电力公司眉山供电公司、中国电信股份有限公司丹棱分公司、国网四川省电力公司资阳供电公司、中国移动通信集团四川有限公司资阳分公司、中国邮政集团有限公司资阳市分公司、中国移动通信集团四川有限公司阿坝分公司、国网四川映秀湾电厂、国网四川阿坝州电力有限责任公司、中国移动通信集团四川有限公司甘孜分公司、国网四川甘孜州电力有限责任公司、中国农业银行甘孜分行、中国电信股份有限公司甘孜分公司、中国移动通信集团四川有限公司凉山分公司、国网四川省电力公司凉山供电公司、中国工商银行凉山分行、四川新华出版发行集团有限公司（本部）、中国邮政集团有限公司四川省分公司（机关）、国网四川省电力公司（本部）、国网四川电力送变电建设有限公司、国网四川省电力公司管理培训中心、国能大渡河流域水电开发有限公司（本部）、中国移动通信集团四川有限公司（本部）、中国移动通信集团四川有限公司成都分公司、四川中烟工业有限责任公司、雅砻江流域水电开发有限公司、四川电力设计咨询有限责任公司、四川公路桥梁建设集团有限公司机械化施工分公司、四川路桥华东建设有限责任公司、四川省交通勘察设计研究院有限公司、四川成渝高速公路股份有限公司、四川路桥桥梁工程有限责任公司、成都八益家具股份有限公司、新希望集团有限公司、成都高新减灾研究所、四川成都建华食品有限公司、成都玉龙化工有限公司、特变电工（德阳）电缆股份有限公司、绵阳万江眼科医院、内江市公交集团、成中投资集团股份有限公司、渠县蜀东汽车驾驶培训学校有限公司、宁南县南丝路集团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贵州省：国家税务总局贵阳市税务局、国家税务总局贵阳市云岩区税务局、贵阳市南明区人民检察院、贵州省血液中心、贵阳市白云区大山洞街道办事处、贵阳市白云区消防救援大队、中共贵阳市观山湖区纪律检查委员会（贵阳市观山湖区监察委员会）、贵阳市观山湖区金阳街道办事处、贵阳市人大常委会办公厅（机关）、国家税务总局贵阳经济技术开发区税务局、清镇市人民政府政务服务中心、清镇市人民检察院、国家税务总局修文县税务局、遵义会议纪念馆、国家税务总局遵义市税务局、遵义师范学院、遵义市第一人民医院、遵义市财政局、遵义市交通运输局、遵义市气象局、遵义供电局、遵义市图书馆、正安县人民检察院、凤冈县妇幼保健院、国家税务总局正安县税务局、国家税务总局道真仡佬族苗族自治县税务局、遵义市红花岗区老城街道办事处、遵义市红花岗区北京路街道办事处、贵州省赤水河航道管理局、中共六盘水市委宣传部、六盘水市人民检察院、国家税务总局六盘水市税务局、盘州市人民检察院、盘州市总工会、六盘水市水城区人民政府政务服务中心、六枝特区人民医院、安顺市纪委监委、中共安顺市委办公室、中国共产党安顺市委员会宣传部、安顺市市场监督管理局、国家税务总局安顺市税务局、贵州省安顺公路管理段、镇宁布依族苗族自治县公安局、贵州省地质矿产勘查开发局一一二地质大队、中国共产党毕节市委员会宣传部、中共威宁彝族回族苗族自治县委员会宣传部、赫章县人民检察院、大方县卫生健康局、贵州织金洞风景名胜区管理局、共青团毕节市七星关区委员会、国家税务总局毕节市税务局、贵州电网有限责任公司毕节供电局、国家税务总局毕节市七星关区税务局、国家税务总局金沙县税务局、国家税务总局威宁彝族回族苗族自治县税务局、黔西市水西街道水西社区、铜仁市人民政府政务服务中心、国家税务总局铜仁市税务局、贵州省铜仁市气象局、印江土家族苗族自治县司法局、贵州省都匀公路管理局、贵州省交通运输综合行政执法八支队、国家税务总局黔南布依族苗族自治州税务局、黔南州中医医院、黔南州气象局、国家税务总局福泉市税务局、中共瓮安县委宣传部、龙里县人民政府政务服务中心、锦屏县人民医院、榕江县人民检察院、国家税务总局雷山县税务局、凯里市人民政府政务服务中心、剑河县人民医院、岑巩县消防救援大队、国家税务总局凯里市税务局、贵州雷公山国家级自然保护区管理局、国家税务总局黔东南苗族侗族自治州税务局、国家税务总局黔西南布依族苗族自治州税务局、黔西南州市场监督管理局、黔西南布依族苗族自治州审计局、兴义市马岭河峡谷风景名胜区管理处、兴义市人民政府桔山街道办事处、国家税务总局安龙县税务局、国家税务总局兴义市税务局、贵州省地矿局117地质大队、贵州省气象局（机关）、贵州省地质矿产勘查开发局一〇四地质大队、贵州省人民政府办公厅（机关）、贵州省人民医院、贵州省地质矿产勘查开发局一〇五地质大队、贵州省审计厅（机关）、贵州省体育局（机关）、贵州省环境科学研究设计院、贵阳海关、贵州省消防救援总队（机关）、国家税务总局贵州省税务局（机关）、贵州省市场监督管理局（机关）、贵州经贸职业技术学院、江南机电设计研究所、中国电信股份有限公司贵阳分公司、贵阳日报传媒集团、贵州电网有限责任公司贵阳供电局、中国铁路成都局集团公司贵阳车站、贵阳铝镁设计研究院有限公司、贵阳市公共交通有限公司、贵州乌江水电开发有限责任公司索风营发电厂、贵州电网有限责任公司贵阳开阳供电局、遵义市演艺集团、中国电信股份有限公司遵义分公司、贵州省乌江水电开发有限责任公司乌江渡发电厂、遵义市红花岗区长征街道河北井社区、遵义市汇川区大连路街道航天社区、赤水市金华街道滨东社区、遵义市红花岗区老城街道府后山社区、赤水市市中街道老城社区、仁怀市保安服务公司、中国移动通信集团贵州有限公司六盘水分公司、贵州电网有限责任公司六盘水供电局、贵州黄果树旅游集团股份有限公司、贵州高速公路集团有限公司安顺营运管理中心、安顺市西秀区东街街道朝阳社区、贵州电网有限责任公司安顺供电局、贵州毕节水务有限责任公司、中国移动贵州公司毕节分公司、中国邮政集团有限公司贵州省大方县分公司、中国移动通信集团贵州有限公司黔西分公司、贵州林华矿业有限公司、贵州电网有限责任公司铜仁德江供电局、贵州乌江水电开发有限责任公司大龙分公司、贵州三特梵净山旅业发展有限公司、贵州电网有限责任公司都匀供电局、中国工商银行贵州都匀分行、贵州电网有限责任公司都匀福泉供电局、中国工商银行瓮安支行、贵州电网有限责任公司都匀惠水供电局、贵定县宝山街道东方社区、贵州电网有限责任公司凯里黄平供电局、贵州电网有限责任公司凯里供电局、中国移动通信集团贵州有限公司黔东南分公司、中国移动通信集团贵州有限公司黔西南分公司、中国电信股份有限公司黔西南分公司、贵州省黔西南州兴义万峰林机场有限责任公司、中国南方电网超高压输电公司天生桥局、天生桥二级水力发电有限公司天生桥水力发电总厂、国家电投集团贵州金元股份有限公司、贵州贵阳龙洞堡国际机场股份有限公司、贵州鸭溪发电有限公司、贵州航空有限公司、贵州乌江水电开发有限责任公司洪家渡发电厂、中国电信股份有限公司贵州分公司（本部）、贵州中烟工业有限责任公司贵阳卷烟厂、贵州航天控制技术有限公司、贵州永红航空机械有限责任公司、中国航发贵州红林航空动力控制科技有限公司、中航力源液压股份有限公司、贵州航天风华精密设备有限公司、贵州梅岭电源有限公司、贵州航天电器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云南省：中共云南省委政法委（机关）、国家统计局云南调查总队（机关）、中共昆明市委办公室（机关）、昆明市延安医院、昆明市海口林场、云南省第五强制隔离戒毒所、昆明市官渡区吴井街道石井社区、安宁市金方街道新村社区、昆明市西山区西苑街道丽苑社区、昭通市人民检察院、昭通公路局、曲靖市纪委监委、中共曲靖市委宣传部、玉溪公路局、云南省保山监狱、保山市昌宁县审计局、楚雄州中医医院、楚雄州人大常委会机关、楚雄州公安局（机关）、个旧市金湖西社区、红河州人大常委会机关、文山州人大常委会机关、文山州审计局、国家税务总局广南县税务局、普洱市人民检察院、普洱市气象局、中共普洱市委党校、国家税务总局勐腊县税务局、政协大理州委员会机关、大理市政务服务管理局、国家税务总局德宏州税务局、德宏州科学技术协会、芒市公路分局、丽江边防检查站、国家税务总局怒江州税务局、迪庆州公安局（机关）、国家税务总局迪庆州税务局、临沧公路局、临沧市临翔区人民检察院、孟定海关、玉溪市红塔区大营街街道大营街社区、中共云南省委组织部（机关）、云南省公安厅（机关）、审计署驻昆特派办（机关）、云南省沥青油料储备保障中心、国家税务总局昆明市税务局、昆明市五华区翠湖社区、昆明市盘龙区金星社区、安宁市人民检察院、昭通市审计局、镇雄县人民检察院、曲靖公路局、曲靖市沾益区人民法院、保山市审计局、昌宁县人民检察院、国家税务总局楚雄州税务局、红河州审计局、国家税务总局红河州税务局、个旧市人民法院、中共文山州委办公室、云南省文山监狱、国家税务总局丘北县税务局、文山市公安局交通警察大队、普洱市思茅区南屏镇倒生根社区、国家税务总局景东县税务局、大理州财政局、国家税务总局丽江市税务局、怒江州人民检察院、迪庆州公路局、大理州大理市下关街道西大街社区、曲靖市麒麟区南宁街道瑞东社区、国家税务总局云南省税务局（机关）、云南省审计厅（机关）、云南省纪委监委（机关）、昆明市人民检察院、国家税务总局曲靖市税务局、国家税务总局昭通市税务局、鲁甸县人民检察院、国家税务总局大理州税务局、丽江公路局、中国银行业监督管理委员会迪庆监管分局、楚雄州审计局、楚雄公路局、国家税务总局临沧市税务局、文山公路局、中国人民银行普洱市分行、景东县财政局、怒江公路局、国家税务总局保山市税务局、国家广播电视总局五〇一台、中国科学院西双版纳热带植物园、丽江玉龙雪山省级旅游开发区管理委员会、曲靖市财政局、国家税务总局玉溪市税务局、德宏州边境管理支队木康边境检查站、盈江海关、文山州财政局、腾冲市气象局、云南省交通运输综合行政执法局昭通支队、国家税务总局澜沧县税务局、大理州审计局、中国人民银行怒江傈僳族自治州分行、红河公路局、丽江古城、石林风景名胜区、昆明市盘龙区政务服务管理局、昆明市官渡区人民法院、云南省第二女子监狱、昭通市幼儿园、永善县审计局、昭通市纪委监委、政协曲靖市委员会机关、中共曲靖市委组织部、云南省元江监狱、政协保山市委员会机关、腾冲海关、中共楚雄州委组织部、中共楚雄州委办公室、中共楚雄州委机构编制委员会办公室、中共红河州委党校、红河州气象局、国家税务总局文山州税务局、文山州人民检察院、普洱市纪委监委、西双版纳公路局、中共西双版纳州委组织部、大理州纪委监委、中共大理州委办公室、瑞丽海关、陇川县人民检察院、德宏州中级人民法院、丽江市人民检察院、丽江海关、国家税务总局泸水市税务局、怒江州中级人民法院、国家统计局临沧调查队、中共云南省委办公厅（机关）、中共云南省委宣传部（机关）、云南省财政厅（机关）、云南省人力资源和社会保障厅（机关）、云南省民政厅（机关）、云南省档案局（机关）、云南省总工会（机关）、中共云南省委机构编制委员会办公室（机关）、云南省农科院、昆明海关、澄江市财政局、普洱市图书馆、德钦县气象局、中共临沧市委党校、昆明市纪委监委、昆明市官渡区关上街道关上中心社区、曲靖市麒麟区益宁街道金江社区、普洱市澜沧县勐朗镇佛房社区、丽江市古城区大研街道新义社区、昆明市五华区大观街道三合营社区、云南华电金沙江中游水电开发有限公司、景洪市曼听公园、中国建设银行大理州分行、中铁八局集团昆明铁路建设有限公司（本部）、红塔集团楚雄卷烟厂、华能澜沧江水电股份有限公司黄登·大华桥水电厂、中国工商银行云南省分行（本部）、云南电网公司昭通供电局、云南燃一化工科技有限责任公司、云南电网公司楚雄供电局、云南电网公司红河供电局、南方电网云南普洱供电局、华能澜沧江水电股份有限公司糯扎渡水电厂、华能景洪水电厂、中国移动通信集团云南有限责任公司大理分公司、大理风景名胜区三塔景区、云南机场集团有限公司丽江机场、丽江供电局、中国移动通信集团云南有限公司临沧分公司、云南机场集团有限责任公司昆明长水国际机场、华能澜沧江水电有限公司小湾水电厂、云南储能公司、云南电网公司文山供电局、云南电网公司玉溪供电局、中国移动通信集团云南有限公司玉溪分公司、云南电网公司西双版纳供电局、中国移动通信集团云南有限公司保山分公司、红云红河烟草（集团）有限责任公司昆明卷烟厂、云南铝业股份有限公司、国家能源集团云南电力有限公司小龙潭分公司、红塔集团玉溪卷烟厂、中国移动通信集团云南有限公司丽江分公司、华能澜沧江水电股份有限公司漫湾水电厂、云南电网公司大理供电局、中国电信股份有限公司云南分公司（本部）、云南镇沅农村商业银行股份有限公司、昆明地铁运营有限公司、云南文山铝业有限公司、华能澜沧江水电股份有限公司乌弄龙·里底水电厂、玉溪市溶剂厂有限公司、北京大成（昆明）律师事务所、中审众环会计师事务所（特殊普通合伙）云南亚太分所、楚雄市鹿城彩印有限责任公司、勐海茶厂、畹町仁慈医院、文山郑保骨伤科医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西藏自治区：中共西藏自治区委员会办公厅（机关）、国家税务总局西藏拉萨经济技术开发区税务局、中共西藏自治区委员会组织部（机关）、聂拉木海关、中共西藏自治区委员会网络安全和信息化委员会办公室、中国拉萨SOS儿童村、拉萨市公安局城关区分局、国家税务总局尼木县税务局、中共吉隆县委组织部、中共日喀则市委宣传部、中国人民银行山南市分行、山南市桑日县人民法院、国家税务总局山南市税务局、林芝市中级人民法院、林芝市财政局、昌都市人民检察院、昌都市纪委监委、国家税务总局昌都市税务局、那曲市妇幼保健院、中国人民银行那曲市分行、中共那曲市委组织部、阿里地区措勤县市场监督管理局、西藏自治区公安厅网络安全保卫总队、西藏日报社（机关）、西藏自治区气候中心、中共革吉县委组织部、日喀则市桑珠孜区城南街道、林芝市巴宜区白玛岗街道白玛岗社区、昌都市八宿县白玛社区、那曲市班戈县佳琼镇多尔查居委会、国家税务总局西藏自治区税务局（机关）、国网西藏电力有限公司林芝供电公司、西藏自治区纪委监委（机关）、拉萨市人民医院、拉萨市城关区教育局、拉萨市城关区热木其社区、中共日喀则市委办公室、中共日喀则市委组织部、日喀则市农牧业科学研究推广中心、日喀则市桑珠孜区人民法院、日喀则市定日县气象局、日喀则市萨嘎县人民检察院、山南市扎囊县财政局、中共曲松县委宣传部、林芝市巴宜区人民法院、林芝市米林市文化和旅游局、中国人民银行林芝市分行、昌都市丁青县人民检察院、昌都市市场监督管理局、昌都市洛隆县农业农村局、中共昌都市委办公室、那曲市色尼区罗玛镇卫生院、中共申扎县委宣传部、阿里地区噶尔县人民检察院、中国人民银行西藏自治区分行（机关）、拉萨海关（机关）、西藏自治区气象灾害防御技术中心、西藏自治区财政厅（机关）、中共拉萨市委组织部、拉萨市堆龙德庆区人民法院、当雄县中学、拉萨师范学院、日喀则市气象局、日喀则市桑珠孜区人民检察院、日喀则市人民医院、日喀则市财政局、扎囊县哲木社区、波密县气象局、林芝市第二小学、昌都市中级人民法院、昌都市藏医院、那曲市气象局、改则县人民医院、国家税务总局阿里地区税务局、拉萨市城关区扎细社区、拉萨市城关区俄杰塘社区、拉萨市城关区绕赛社区、中共拉萨市委宣传部、拉萨市气象局、山南市气象局、中共昌都市委组织部、昌都市气象局、工布江达县市场监督管理局、山南市水利局、西藏自治区妇联、西藏自治区文物局罗布林卡管理处、西藏自治区气象服务中心、国家税务总局那曲市税务局、拉萨市城关区雪社区、阿里地区气象局、国家税务总局林芝市税务局、西藏自治区道路运输管理局（机关）、西藏自治区气象局（机关）、西藏科技报社、国家税务总局拉萨市堆龙德庆区税务局、西藏日喀则市市场监督管理局、华电西藏能源有限公司（本部）、国网西藏电力有限公司信息通信公司、中国邮政集团有限公司西藏自治区拉萨邮区中心局、山南市烟草专卖局、中国工商银行西藏自治区分行（本部）、中国电信股份有限公司阿里分公司、国网西藏电力有限公司（本部）、中国移动通信集团西藏公司昌都分公司、中国电信股份有限公司双湖分公司、中国移动通信集团西藏有限公司日喀则分公司、中国移动通信集团西藏有限公司山南分公司、中国农业银行昌都分行、中国农业银行日土县支行、国网西藏电力有限公司巴河发电分公司、中国移动通信集团西藏有限公司（本部）、中国邮政集团有限公司山南市分公司、中国电信股份有限公司那曲市分公司、西藏满拉水利发电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陕西省：陕西历史博物馆、西安市人民医院（西安市第四医院）、西安市长安区人民检察院、审计署驻西安特派员办事处、国家税务总局西安市税务局、西安市生态环境局新城分局、秦始皇帝陵博物院、国家统计局陕西调查总队、西安市儿童医院、西安市人民检察院、西安经济技术开发区管理委员会、西安市财政局、陕西省女子监狱、国家税务总局宝鸡市税务局、宝鸡市财政局、宝鸡市公安局、宝鸡市人民检察院、宝鸡市中心医院、宝鸡市儿童福利院、宝鸡市妇幼保健院、宝鸡市市场监督管理局、宝鸡市公安局交通警察支队车辆管理所、岐山县人民检察院、国家广播电视总局七二四台、法门寺博物馆、凤县人民检察院、国家税务总局咸阳市税务局、国家税务总局咸阳市渭城区税务局、彬州市财政局、国家税务总局彬州市税务局、铜川市财政局、国家税务总局铜川市税务局、铜川市中心血站、陕西省铜川公路管理局、铜川市耀州区人民检察院、铜川市耀州区财政局、中国人民银行铜川市分行、渭南市财政局、国家税务总局渭南市税务局、渭南职业技术学院、澄城县财政局、国家税务总局澄城县税务局、富平县财政局、中国延安干部学院、国家税务总局延安市税务局、延安市养护处、国家税务总局志丹县税务局、国家税务总局黄陵县税务局、黄帝陵保护管理服务中心、榆林市财政局、国家税务总局榆林市税务局、神木市栏杆堡镇人民政府、国家税务总局汉中市税务局、国家税务总局汉中市汉台区税务局、汉中市公路局、国家税务总局洋县税务局、国家税务总局镇巴县税务局、安康市人民检察院、安康市审计局、国家税务总局安康市税务局、安康市社会福利院、旬阳市人力资源和社会保障局、国家税务总局旬阳市税务局、国家税务总局宁陕县税务局、国家税务总局紫阳县税务局、岚皋县人民法院、国家税务总局商洛市税务局、商洛市财政局、商洛市商州区气象局、柞水县人民检察院、国家税务总局杨凌示范区税务局、西安精密机械研究所、陕西省统计局（机关）、陕西省交通运输厅（机关）、陕西省气象局（机关）、西安海关（机关）、陕西省监狱管理局、陕西省公安厅交通警察总队、陕西省环境科学研究院、西安交通大学第二附属医院、国家税务总局西安高新技术产业开发区税务局、国家税务总局西安经济技术开发区税务局、国家税务总局西安市莲湖区税务局、国家税务总局西安市灞桥区税务局、国家税务总局兴平市税务局、国家税务总局安康高新技术产业开发区税务局、国家税务总局西安曲江新区税务局、国家税务总局勉县税务局、国家税务总局富平县税务局、国家税务总局商南县税务局、国家税务总局子长市税务局、国家税务总局吴堡县税务局、商洛市气象局、西安市雁塔区小寨路街道红专南路社区、西安市未央区张家堡街道兴隆园社区、宝鸡市陈仓区虢镇街道东街社区、铜川市王益区桃园街道光明社区、韩城市新城街道司马社区、榆林市榆阳区驼峰路街道金阳社区、石泉县城关镇北街社区、商南县城关街道金福湾社区、西安市出租汽车集团有限公司、陕西法士特集团公司、中国电子科技集团公司第二十研究所、中交第二公路工程局有限公司、中国空间技术研究院西安分院、中国电信股份有限公司西安分公司、中国移动通信集团陕西有限公司、中国石油集团测井有限公司、国网陕西省电力有限公司西安市高陵区供电分公司、国网陕西省电力有限公司电力科学研究院、国网陕西省电力有限公司物资公司、陕西汽车集团股份有限公司、西安印钞有限公司、西安银行股份有限公司城南支行、陕西建工第五建设集团有限公司、中国邮政集团有限公司陕西省西安邮区中心、核工业二〇三研究所、中国铁路西安局集团有限公司西安站、中国邮政集团有限公司西安市分公司、西安微电子技术研究所、西安航天发动机有限公司、西安航天动力研究所、中国航天科技集团有限公司第四研究院、中国航发动力股份有限公司、西北工业集团有限公司、西安北方光电科技防务有限公司、陕西黄河集团有限公司、中国电信股份有限公司宝鸡分公司、宝鸡石油机械有限责任公司、中国移动通信集团陕西有限公司宝鸡分公司、大唐宝鸡第二发电有限责任公司、陕西中烟工业有限责任公司宝鸡卷烟厂、国网陕西省电力有限公司眉县供电分公司、国网陕西省电力有限公司千阳县供电分公司、彩虹集团有限公司、中国联合网络通信有限公司咸阳市分公司、国网陕西省电力有限公司咸阳供电公司、中国移动通信集团陕西有限公司咸阳分公司、中国邮政集团有限公司咸阳市分公司、中石化华北油气分公司采气二厂、咸阳市燃气集团有限公司、陕西建工第六建设集团有限公司、陕西新华发行集团兴平市新华书店有限责任公司、国网陕西省电力有限公司武功县供电分公司、国网陕西省电力有限公司三原县供电分公司、国网陕西省电力有限公司彬州市供电分公司、铜川市公共交通有限责任公司、国网陕西省电力有限公司铜川供电公司、中国电信股份有限公司渭南分公司、陕西陕煤蒲白矿业有限公司热电公司、国网陕西省电力有限公司白水县供电分公司、中国兵器工业试验测试研究院、大唐韩城第二发电公司、中国移动通信集团陕西有限公司韩城分公司、陕西龙门钢铁有限责任公司、中国农业银行股份有限公司延安分行、陕西中烟工业有限责任公司延安卷烟厂、中国移动通信集团陕西有限公司延安分公司、中国联合网络通信有限公司延安市分公司、延长油田股份有限公司吴起采油厂、国网陕西省电力有限公司志丹县供电分公司、陕西延长石油（集团）有限责任公司永坪炼油厂、延长油田股份有限公司下寺湾采油厂、黄陵矿业集团有限责任公司、中国移动通信集团陕西有限公司榆林分公司、陕西延长石油（集团）有限责任公司榆林炼油厂、国网陕西省电力有限公司靖边县供电分公司、国网陕西省电力有限公司榆林市横山区供电分公司、中国邮政集团有限公司汉中市分公司、中国移动通信集团陕西有限公司汉中分公司、国网陕西省电力有限公司汉中市南郑区供电分公司、陕西中烟工业有限责任公司汉中卷烟厂、中陕核工业集团二一四大队有限公司、中国移动通信集团陕西有限公司洋县分公司、中国邮政集团有限公司陕西省洋县分公司、陕西西乡农村商业银行、中国移动通信集团陕西有限公司勉县分公司、国网陕西省电力有限公司勉县供电分公司、陕西省水电开发集团股份有限公司二郎坝分公司、陕西新华发行集团安康市新华书店有限责任公司、中国移动通信集团陕西有限公司安康分公司、安康水力发电厂、陕西交通控股集团有限公司安川分公司、中国农业银行股份有限公司安康江北支行、陕西旬阳农村商业银行股份有限公司、国网陕西省电力有限公司紫阳县供电分公司、陕西岚皋农村商业银行股份有限公司、中国电信股份有限公司商洛分公司、中国移动通信集团陕西有限公司商洛分公司、陕西交通控股集团有限公司商界分公司、中国人民银行商洛市分行、国网陕西省电力有限公司丹凤县供电分公司、国网陕西省电力有限公司镇安县供电分公司、陕西化建工程有限责任公司、庆安集团有限公司、陕西柴油机重工有限公司、西安北方惠安化学工业有限公司、西安昆仑工业（集团）有限责任公司、国网陕西省电力有限公司培训中心、国网陕西管理培训中心、国网陕西省电力有限公司合阳县供电分公司、国网陕西省电力有限公司汉阴县供电分公司、陕西建工第一建设集团有限公司（本部）、陕西建工安装集团有限公司、陕西交通控股集团有限公司汉宁分公司、陕西交通控股集团有限公司西渭分公司、陕西交通控股集团有限公司西安绕城分公司、陕西煤业化工建设（集团）有限公司澄合分公司、中国电信股份有限公司陕西分公司、中国电信股份有限公司安康分公司、中国移动通信集团陕西有限公司西安分公司、中国移动通信集团陕西有限公司蒲城分公司、陕西省华清宫旅游有限责任公司、西安前进出租汽车（集团）有限公司、西安大明宫建材家居股份有限公司、西安华润燃气有限公司、西安市西城出租汽车有限公司、西安关中民俗艺术博物院、陕西西建控股集团有限公司、宝鸡中燃城市燃气发展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甘肃省：国家税务总局兰州市税务局、国家税务总局兰州市城关区税务局、兰州市城关区市场监督管理局、中共兰州市委办公室（机关）、兰州市种业监督中心、兰州市殡仪馆、国家税务总局兰州市七里河区税务局、中国农业科学院兰州畜牧与兽药研究所、兰州城市学院、兰州职业技术学院、兰州市西固区先锋路街道办事处、兰州市城关区雁南街道天庆嘉园社区、兰州市安宁区西路街道费家营社区、兰州市西固区先锋路街道东苑社区、中共嘉峪关市委老干部局、嘉峪关市钢城街道建设社区、嘉峪关市钢城街道朝晖社区、嘉峪关市雄关街道昌盛社区、国家税务总局嘉峪关市税务局、甘肃省嘉峪关公路事业发展中心、金昌市金川区滨河路街道龙集里社区、永昌县第一高级中学、金昌市金川区金川路街道金水里社区、国家税务总局金昌市税务局、金昌市消防救援支队、国家税务总局永昌县税务局、甘肃省金昌监狱、金昌市金川区新华路街道昌丰里社区、中共酒泉市委办公室（机关）、酒泉市中级人民法院、酒泉市人民检察院、酒泉市财政局、国家税务总局酒泉市税务局、甘肃省酒泉公路事业发展中心、国家税务总局酒泉市肃州区税务局、国家税务总局敦煌市税务局、国家税务总局阿克塞哈萨克族自治县税务局、阿克塞哈萨克族自治县人民检察院、河西学院附属张掖人民医院、国家税务总局张掖市税务局、甘肃省张掖公路事业发展中心、张掖市财政局、张掖市市场监督管理局、张掖市甘州区人民法院、国家税务总局临泽县税务局、国家税务总局武威市税务局、武威市消防救援支队、国家税务总局武威市凉州区税务局、国家税务总局白银市税务局、白银市消防救援支队、国家税务总局白银市白银区税务局、白银市平川区兴平路街道办事处、白银市公安局白银分局交通警察大队、白银市平川区人民检察院、白银市人民检察院、国家税务总局靖远县税务局、白银市白银区公园路街道兰包路社区、白银市白银区四龙路街道建设路社区、国家税务总局天水市税务局、中共天水市委办公室、天水市粮食和物资储备局、天水市第三人民医院、天水市秦州区天水郡街道王家磨社区、甘肃省天水公路事业发展中心、天水市人大常委会办公室（机关）、天水市人民政府办公室（机关）、国家税务总局平凉市税务局、平凉市消防救援支队、国家税务总局平凉市崆峒区税务局、华亭市人民检察院、国家税务总局华亭市税务局、庆阳市财政局、庆阳市住房和城乡建设局、国家税务总局庆阳市税务局、庆阳市消防救援支队、国家税务总局华池县税务局、环县农村信用合作联社、合水县幼儿园、庆阳市西峰区兰州路街道育才路社区、庆城县庆城镇凤城园社区、定西市公安局交通警察支队、定西市气象局、定西市消防救援支队、甘肃省定西公路事业发展中心、甘肃省定西监狱、国家税务总局定西市税务局、国家税务总局临洮县税务局、岷县人民检察院、漳县人民检察院、陇南市武都区第一人民医院、国家税务总局徽县税务局、国家税务总局礼县税务局、礼县人民检察院、甘肃省陇南公路事业发展中心、国家税务总局陇南市税务局、甘南藏族自治州市场监督管理局、甘南藏族自治州公安局交通警察支队、甘肃省甘南公路事业发展中心、甘南藏族自治州消防救援支队、国家税务总局卓尼县税务局、国家税务总局甘南藏族自治州税务局、中共临夏州委办公室、国家税务总局临夏回族自治州税务局、中共和政县委办公室、临夏回族自治州气象局、国家税务总局临夏市税务局、国家税务总局甘肃省税务局（机关）、甘肃省公共资源交易中心（机关）、甘肃省审计厅（机关）、中共甘肃省委机构编制委员会办公室、甘肃省道路运输事业发展中心（机关）、兰州海关、财政部甘肃监管局、中共甘肃省委直属机关工作委员会（机关）、中共甘肃省委党校（甘肃行政学院）、中共甘肃省委宣传部、甘肃省民族事务委员会（机关）、甘肃省市场监督管理局（机关）、甘肃省统计局（机关）、甘肃省疏勒河流域水资源利用中心（机关）、敦煌市鸣沙山月牙泉景区服务中心、甘肃昆仑燃气有限公司、中国工商银行股份有限公司兰州金城支行、中国电信股份有限公司兰州分公司、国网甘肃省电力公司兰州供电公司、华能兰州热电有限责任公司、兰州中川国际机场有限公司、中国航天科技集团有限公司第五研究院第五一〇研究所、国网甘肃省电力公司嘉峪关供电公司、甘肃镜铁山矿业有限公司、中国移动通信集团甘肃有限公司嘉峪关分公司、中核四〇四有限公司、中国工商银行股份有限公司金昌分行、金川集团股份有限公司、国网甘肃省电力公司金昌供电公司、国网甘肃省电力公司武威供电公司、中国邮政集团有限公司张掖市分公司、国网甘肃省电力公司张掖供电公司、中国建设银行股份有限公司武威分行、中国人民银行武威市分行、中国工商银行股份有限公司武威分行、古浪县八步沙林场、国网甘肃省电力公司白银供电公司、国投甘肃小三峡发电有限公司、白银有色集团股份有限公司（本部）、国网甘肃省电力公司天水供电公司、中国移动通信集团甘肃有限公司天水分公司、华亭煤业集团有限责任公司、华能平凉发电有限责任公司、中央储备粮平凉直属库有限公司、国网甘肃省电力公司平凉供电公司、中国移动通信集团甘肃有限公司平凉分公司、国网甘肃省电力公司庆阳供电公司、中国石油天然气股份有限公司庆阳石化分公司、中国石油集团川庆钻探工程有限公司长庆钻井总公司、中国石油天然气股份有限公司长庆油田分公司第二采油厂、国网甘肃省电力公司镇原县供电公司、合水县交通运输集团有限公司、中国电信股份有限公司定西分公司、中国移动通信集团甘肃有限公司定西分公司、大唐甘肃发电有限公司碧口水力发电厂、中国移动通信集团甘肃有限公司陇南分公司、中国邮政集团有限公司陇南市分公司、中国电信股份有限公司陇南分公司、中国电信股份有限公司甘南分公司、国网甘肃省电力公司甘南供电公司、中国联合网络通信有限公司甘南州分公司、国网甘肃省电力公司合作市供电公司、中国建设银行股份有限公司临夏分行、国网甘肃省电力公司刘家峡水电厂、国网甘肃省电力公司临夏供电公司、中国电信股份有限公司甘肃分公司（本部）、中国联合网络通信有限公司甘肃省分公司（本部）、中国石油天然气股份有限公司西北销售分公司（本部）、甘肃省电力投资集团有限责任公司（本部）、酒泉市烟草专卖局、甘肃黄羊河农工商（集团）有限责任公司、兰州市红古区鑫源天然气有限公司、兰州和盛堂制药股份有限公司、甘肃大漠紫光生物科技有限公司、甘肃银河食品集团有限责任公司、甘肃忠恒房地产开发集团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青海省：中共青海省委办公厅（机关）、中共青海省委宣传部（机关）、中共青海省委统战部（机关）、政协青海省委员会办公厅（机关）、青海省总工会（机关）、共青团青海省委员会（机关）、青海省妇女联合会（机关）、青海省人力资源和社会保障厅（机关）、青海省交通运输厅（机关）、青海省卫生健康委员会（机关）、青海省统计局（机关）、国家税务总局青海省税务局（机关）、青海省核工业地质局、中共西宁市委组织部、西宁市总工会、西宁市教育局、西宁市人民检察院、西宁海关、国家税务总局西宁市税务局、国家税务总局西宁经济技术开发区税务局、西宁市城东区人民法院、西宁市城东区市场监督管理局、国家税务总局西宁市城东区税务局、西宁市城中区市场监督管理局、国家税务总局西宁市城中区税务局、国家税务总局西宁市城西区税务局、国家税务总局西宁市城北区税务局、中共西宁市湟中区委办公室、西宁市湟中区财政局、国家税务总局西宁市湟中区税务局、大通县人民检察院、国家税务总局大通县税务局、国家税务总局湟源县税务局、西宁市大通县林业和草原局、中共海东市委办公室、海东市人民政府办公室、海东市财政局、海东市市场监督管理局、海东市卫生健康委员会、海东市气象局、国家税务总局海东市税务局、国家税务总局民和县税务局、海东市互助县市场监督管理局、国家税务总局互助县税务局、中共海西州委组织部、海西州财政局、国家税务总局海西州税务局、德令哈市公安局、格尔木市人力资源和社会保障局、中共海南州委办公室、中共海南藏族自治州纪律检查委员会（海南藏族自治州监察委员会）、海南州人大常委会办公室、国家税务总局海南州税务局、海南州中级人民法院、海南州公安局、海南州人力资源和社会保障局、海南州市场监督管理局、海南州司法局、国家税务总局贵南县税务局、中共海北州委办公室、中共海北州委组织部、海北州中级人民法院、海北州财政局、国家税务总局海北州税务局、国家税务总局海晏县税务局、刚察县人民法院、中共祁连县委办公室、果洛州人民检察院、果洛州国家安全局、果洛州气象局、果洛州消防救援支队、国家税务总局果洛州税务局、中共玉树州委办公室、中共玉树州委组织部、中共玉树州委宣传部、国家税务总局玉树州税务局、玉树市财政局、国家税务总局玉树市税务局、中共久治县委组织部、班玛县人民检察院、中共黄南州委办公室、中共黄南州委组织部、中共黄南州委宣传部、黄南州人民政府办公室、黄南州财政局、黄南州就业服务局、黄南州气象局、泽库县人民检察院、国家税务总局同仁市税务局、青海省地质调查院、青海省柴达木综合地质矿产勘察院、青海省湟源公路总段、青海省海东公路总段、青海省乐都公路段、中共国家广播电视总局九一六台委员会、青海省海西公路总段、青海省格尔木公路总段、青海原子城纪念馆、天峻县疾病预防控制中心、青海省黄南公路段、青海省果洛公路总段、青海省囊谦公路段、青海省结古公路段、西宁市城中区饮马街街道办事处、西宁市城西区古城台街道办事处、格尔木市昆仑路街道办事处、国网青海省电力公司（本部）、中国工商银行股份有限公司西宁城北支行、中国银行股份有限公司青海省分行（本部）、中国移动通信集团青海有限公司（本部）、中国建设银行股份有限公司西宁城东支行、国网青海省电力公司湟源县供电公司、国网青海省电力公司大通县供电公司、中国电信股份有限公司青海分公司（本部）、中国邮政集团有限公司青海省分公司（本部）、国网青海省电力公司信息通信公司、青海省高速公路运营管理有限公司、青海大通农村商业银行股份有限公司、中国移动通信集团青海有限公司西宁分公司、青海省交通规划设计研究院有限公司、青海省西宁汽车站有限责任公司、中国电信股份有限公司西宁分公司、中国建设银行股份有限公司青海省分行（本部）、中国水利水电第四工程局有限公司、中国工商银行股份有限公司青海省分行（本部）、黄河电力检修工程有限公司、青海送变电工程有限公司、中国移动通信集团青海有限公司海东分公司、国网青海省电力公司海东供电公司、西部机场集团青海机场有限公司（本部）、中国银行股份有限公司海东分行、国网青海省电力公司海南供电公司、国网青海省电力公司同德县供电公司、青海黄河上游水电开发有限责任公司龙羊峡发电分公司、国网青海省电力公司海北供电公司、中国邮政集团有限公司玉树州分公司、中国人民银行玉树藏族自治州分行、国网青海省电力公司黄化供电公司、中国建设银行股份有限公司黄南州分行、青海天麒置业有限公司、青海彩虹部落文化旅游发展有限公司土族园、青海省江苏商会（本部）、西宁永和集团建筑安装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宁夏回族自治区：银川市审计局、国家税务总局银川市税务局、银川市交通运输综合执法支队、银川市兴庆区人民法院、宁夏回族自治区女子监狱、银川市兴庆区解放西街街道办事处、银川市第一人民医院、国家税务总局银川市金凤区税务局、银川市金凤区长城中路街道宝湖社区、银川市金凤区北京中路街道锦绣苑社区、宁夏回族自治区儿童福利院、银川市西夏区北京西路街道地矿局社区、宁夏回族自治区中医医院暨中医研究院、永宁县人民法院、永宁县交通运输综合执法大队、永宁县人民医院、永宁县人民检察院、国家税务总局贺兰县税务局、贺兰县人民法院、灵武市人民检察院、灵武市交通运输综合执法大队、国家税务总局灵武市税务局、灵武市市场监督管理局、石嘴山市纪委监委、中共石嘴山市委组织部、中共石嘴山市委宣传部、石嘴山市审计局、石嘴山市中级人民法院、宁夏公路管理中心石嘴山分中心、国家税务总局石嘴山市税务局、石嘴山市大武口区朝阳街道东胜社区、石嘴山市第二人民医院、石嘴山市第一幼儿园、宁夏回族自治区石嘴山监狱、石嘴山市惠农区南街街道矿务局社区、石嘴山市惠农区人民检察院、国家税务总局石嘴山市惠农区税务局、平罗县人大常委会机关、平罗县人民检察院、国家税务总局平罗县税务局、吴忠市审计局、吴忠市文化馆、吴忠市交通运输综合执法支队、宁夏回族自治区盐环定扬水管理处、宁夏回族自治区秦汉渠管理处、国家税务总局吴忠市税务局、宁夏公路管理中心吴忠分中心、吴忠市利通区人民检察院、吴忠市利通区胜利镇新华社区、国家税务总局吴忠市利通区税务局、吴忠市红寺堡区人民法院、国家税务总局吴忠市红寺堡区税务局、青铜峡市市场监督管理局、青铜峡市总工会、盐池县财政局、盐池县审计局、国家税务总局盐池县税务局、同心县财政局、同心县水务局、同心县审计局、固原市消防救援支队、国家税务总局固原市税务局、固原市人民检察院、固原市财政局、固原市交通运输综合执法支队、固原市气象局、宁夏公路管理中心固原分中心、宁夏固原博物馆、中国人民银行固原市中心支行、固原市原州区古雁街道东海园社区、国家税务总局西吉县税务局、西吉县人民检察院、西吉县人民法院、国家税务总局隆德县税务局、隆德县人民法院、泾源县人民检察院、泾源县交通运输综合执法大队、彭阳县财政局、彭阳县水务局、彭阳县住房和城乡建设局、中卫市财政局、中卫市教育局、中卫市审计局、中卫市中级人民法院、国家税务总局中卫市税务局、中国人民银行中卫市中心支行、宁夏公路管理中心中卫分中心、国家税务总局中卫市沙坡头区税务局、中卫市沙坡头区滨河镇中山社区、中宁县人民检察院、中宁县中医医院、国家税务总局中宁县税务局、国家粮食和物资储备局宁夏局五三六处、宁夏回族自治区红寺堡扬水管理处、海原县卫生健康局、中共宁夏回族自治区委员会办公厅（机关）、宁夏回族自治区人民政府办公厅（机关）、中共宁夏回族自治区委员会组织部（机关）、中共宁夏回族自治区委员会宣传部（机关）、宁夏回族自治区公安厅（机关）、宁夏回族自治区审计厅（机关）、宁夏回族自治区地质局（机关）、宁夏回族自治区机关事务管理局（机关）、银川海关、国家税务总局宁夏回族自治区税务局（机关）、宁夏回族自治区气象局（机关）、宁夏水文环境地质调查院、银川市烟草专卖局、中电建宁夏工程有限公司、国家能源集团宁夏煤业有限责任公司、中国移动通信集团宁夏有限公司银川分公司、国网宁夏电力有限公司银川供电公司、国网宁夏电力有限公司经济技术研究院、国能宁夏灵武发电有限公司、西部机场集团宁夏机场有限公司、中色（宁夏）东方集团有限公司、中国移动通信集团宁夏有限公司石嘴山分公司、国家能源集团宁夏煤业有限责任公司洗选中心、中国邮政集团有限公司石嘴山市分公司、国网宁夏电力有限公司石嘴山供电公司、宁夏沙湖旅游股份有限公司沙湖旅游分公司、国网宁夏电力有限公司吴忠供电公司、中国移动通信集团宁夏有限公司吴忠分公司、宁夏黄河水电青铜峡发电有限公司、国能宁夏大坝三期发电有限公司、国能宁夏大坝发电有限责任公司、国网宁夏电力有限公司同心县供电公司、中国移动通信集团宁夏有限公司固原分公司、国网宁夏电力有限公司固原供电公司、国网宁夏电力有限公司中卫供电公司、中国电信股份有限公司中卫分公司、中国移动通信集团宁夏有限公司中卫分公司、中卫市烟草专卖局、港中旅（宁夏）沙坡头旅游景区有限责任公司、中国移动通信集团宁夏有限公司沙坡头区分公司、中国邮政集团有限公司宁夏回族自治区分公司（本部）、中国电信股份有限公司宁夏分公司（本部）、中国移动通信集团宁夏有限公司（本部）、国网宁夏电力有限公司宁东供电公司、国家能源集团宁夏煤业有限责任公司羊场湾煤矿、银川新华百货商业集团股份有限公司、宁夏石嘴山市贺兰山商业大楼有限责任公司、石嘴山市佰德隆商贸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新疆维吾尔自治区：新疆维吾尔自治区党委组织部（机关）、新疆维吾尔自治区公安厅（机关）、新疆维吾尔自治区水利厅（机关）、乌鲁木齐海关（机关）、国家税务总局新疆维吾尔自治区税务局（机关）、天山电影制片厂、新疆维吾尔自治区人民医院、乌鲁木齐市国有资产监督管理委员会、新疆医科大学第一附属医院、新疆维吾尔自治区第六人民医院、国家税务总局乌鲁木齐市米东区税务局、乌鲁木齐市沙依巴克区人民法院、乌鲁木齐市中级人民法院、乌鲁木齐市市场监督管理局（乌鲁木齐市知识产权局）、国家税务总局乌鲁木齐市税务局、霍尔果斯经济开发区管委会（机关）、伊犁州消防救援支队、国家税务总局伊宁市税务局、奎屯公路事业发展中心、伊犁州人民检察院、中国人民银行伊犁哈萨克自治州分行、伊犁州财政局、国家税务总局奎屯市税务局、塔城公路管理局、沙湾市人民法院、裕民县社会福利院、塔城地区气象局、国家税务总局塔城地区税务局、沙湾市人民检察院、国家税务总局富蕴县税务局、阿勒泰地区中级人民法院、阿勒泰地区纪委监委、阿勒泰海关、阿勒泰公路事业发展中心、哈巴河县公安局、国家税务总局吉木乃县税务局、阿尔泰山国有林管理局富蕴分局、克拉玛依市克拉玛依区昆仑路街道南林社区、国家税务总局克拉玛依市税务局、克拉玛依市中西医结合医院（市人民医院）、克拉玛依市消防救援支队、国家税务总局阿拉山口市税务局、博州交通运输综合行政执法局、博州公安局、博乐公路事业发展中心、国家税务总局博州税务局、博州党委办公室、国家税务总局精河县税务局、国家税务总局昌吉州税务局、新疆天池管委会、昌吉州人民检察院、呼图壁县人民检察院、国家税务总局奇台县税务局、新疆医科大学第一附属医院昌吉分院、昌吉州中级人民法院、哈密公路事业发展中心、哈密水文勘测中心、新疆维吾尔自治区地质矿产勘查开发局第一地质大队、吐鲁番市交通运输局、吐鲁番市人民检察院、国家税务总局吐鲁番市税务局、鄯善县库木塔格沙漠风景名胜区、吐鲁番市纪委监委、巴州发展和改革委员会、巴州消防救援支队、巴州公安局、新疆维吾尔自治区塔里木河流域巴音郭楞管理局博斯腾湖管理处、新疆维吾尔自治区塔里木河流域管理局、国家税务总局库尔勒市税务局、国家税务总局沙雅县税务局、阿克苏地区消防救援支队、库车市人民检察院、乌什县人民医院、温宿县人民检察院、国家税务总局阿克苏地区税务局、阿克苏市人民医院、克州人民检察院、克州消防救援支队、克州气象局、叶城公路管理局、国家税务总局喀什地区税务局、喀什地区公安局、国家税务总局喀什市税务局、叶城县财政局、喀什公路管理局、和田地区市场监督管理局、和田公路事业发展中心、策勒县财政局、国家税务总局和田地区税务局、于田监狱、民丰县人民检察院、和田地区财政局、国家税务总局于田县税务局、乌鲁木齐市天山区黑甲山街道办事处后泉路北社区、乌鲁木齐经济技术开发区（乌鲁木齐市头屯河区）高铁街道办事处天鹅湖社区、乌鲁木齐经济技术开发区（乌鲁木齐市头屯河区）中亚南路街道办事处广州街社区、乌鲁木齐市米东区古牧地西路街道办事处、乌鲁木齐市水磨沟区南湖南路街道办事处旭东社区、乌鲁木齐市水磨沟区七道湾街道办事处、乌苏市虹桥街道解放路社区、哈密市伊州区丽园街道办事处、伊吾县伊吾镇振兴社区、库尔勒市建设街道办事处、库尔勒市萨依巴格街道办事处、红云红河烟草（集团）有限责任公司新疆卷烟厂、中国石油乌鲁木齐石化公司、中国电信股份有限公司新疆分公司（本部）、中国邮政集团有限公司新疆维吾尔自治区分公司（本部）、中国石化集团西北石油局有限公司（本部）、新疆中泰（集团）有限责任公司（本部）、新疆银行股份有限公司（本部）、新疆龙源新能源有限公司（本部）、国家能源集团新疆能源化工有限公司（本部）、华电新疆发电有限公司红雁池分公司、国网新疆电力有限公司乌鲁木齐供电公司、国网新疆电力有限公司电力科学研究院、中国邮政集团有限公司新疆维吾尔自治区乌鲁木齐邮区中心、中国铁路乌鲁木齐局集团有限公司乌鲁木齐站、中国电信股份有限公司乌鲁木齐分公司、国网伊犁伊河供电有限责任公司、国网新疆电力有限公司奎屯供电公司、中国移动通信集团新疆有限公司奎屯市分公司、国家能源集团新疆吉林台水电开发有限公司、中国移动通信集团新疆有限公司伊犁州分公司、中国电信股份有限公司伊犁州分公司、中国移动通信集团新疆有限公司塔城地区分公司、中国电信股份有限公司塔城分公司、国网新疆电力有限公司塔城供电公司、国网新疆电力有限公司阿勒泰供电公司、中国石油独山子石化公司、中国石油集团测井有限公司新疆分公司、中国石油新疆油田分公司勘探开发研究院、中国石油新疆油田分公司采油二厂、中国移动通信集团新疆有限公司克拉玛依市分公司、中国石油新疆油田分公司采油一厂、中国石油新疆油田分公司采气一厂、中国电信股份有限公司克拉玛依分公司、中国石油新疆油田分公司重油开发公司、国网新疆电力有限公司昌吉供电公司、中国联合网络通信有限公司昌吉州分公司、中国电信股份有限公司昌吉分公司、新疆木垒农村商业银行股份有限公司、中国移动通信集团新疆有限公司昌吉州分公司、新疆昌运汽车运输有限责任公司、中国移动通信集团新疆有限公司哈密市分公司、中国电信股份有限公司哈密分公司、新疆华电高昌热电有限公司、国网新疆电力有限公司吐鲁番供电公司、中国电信股份有限公司吐鲁番分公司、新疆新时州客运汽车站服务有限责任公司、中国移动通信集团新疆有限公司巴州分公司、中国电信股份有限公司巴州分公司、国网新疆电力有限公司巴州供电公司、中国联合网络通信有限公司巴州分公司、中国石油昆仑物流有限公司塔里木运输分公司、中国电信股份有限公司阿克苏地区分公司、国网新疆电力有限公司阿克苏供电公司、中国电信股份有限公司喀什分公司、国网新疆电力有限公司喀什供电公司、中国移动通信集团新疆有限公司喀什地区分公司、中国电信股份有限公司和田分公司、新疆莱沃科技股份有限公司、卓郎新疆智能机械有限公司、新疆众和股份有限公司（本部）、阿勒泰喀纳斯酒业集团、永升建设集团有限公司、新疆天山电力股份有限公司、特变电工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新疆生产建设兵团：国家税务总局阿拉尔税务局、新疆生产建设兵团第一师十二团职工医院、新疆生产建设兵团第一师党委党校、新疆生产建设兵团第一师阿拉尔市幸福路街道新苑社区、新疆生产建设兵团第一师师医院、新疆生产建设兵团第二师铁门关市司法局、新疆生产建设兵团第二师审计中心、新疆生产建设兵团乌鲁克垦区人民法院、新疆生产建设兵团第二师师直幼儿园、新疆生产建设兵团第三师图木舒克市机关、新疆生产建设兵团第三师图木舒克市市场监督管理局、图木舒克市人民医院、新疆生产建设兵团第三师四十八团、新疆生产建设兵团第四师伊宁垦区公安局、新疆生产建设兵团第四师六十九团机关、新疆生产建设兵团第四师六十八团机关、新疆生产建设兵团第四师七十七团、新疆生产建设兵团第五师双河市融媒体中心、新疆博乐垦区公安局、新疆生产建设兵团第五师八十八团机关、新疆生产建设兵团第五师八十一团机关、新疆生产建设兵团第六师五家渠市军垦路街道办事处、国家税务总局五家渠税务局、新疆生产建设兵团第六师检察分院、新疆生产建设兵团第六师党委党校、新疆生产建设兵团第七师胡杨河市机关、新疆生产建设兵团第七师曙光幼儿园、新疆生产建设兵团第七师奎屯天北新区管委会、新疆生产建设兵团第七师一二九团、新疆生产建设兵团第七师一三一团、新疆生产建设兵团第八师石河子市党政服务中心、石河子市消防救援支队、新疆生产建设兵团军垦博物馆、新疆生产建设兵团第八师中级人民法院、国家税务总局石河子税务局、新疆生产建设兵团第八师石河子市市场监督管理局、新疆生产建设兵团第八师石河子市红山街道办事处、新疆生产建设兵团第九师医院、新疆生产建设兵团额敏垦区人民检察院、新疆生产建设兵团第九师人民检察院、新疆生产建设兵团第十师社会保险事业管理中心、新疆生产建设兵团巴里巴盖垦区人民检察院、新疆生产建设兵团第十师北屯市机关、新疆生产建设兵团第十一师党委党校、新疆生产建设兵团第十二师公安局、新疆生产建设兵团第十二师机关、新疆生产建设兵团第十三师红星二场机关、新疆生产建设兵团第十三师火箭农场机关、新疆生产建设兵团第十三师红星一场、新疆生产建设兵团第十四师昆玉市皮山农场忠义路社区、石河子工程职业技术学院、塔里木大学信息工程学院、新疆农垦科学院、新疆生产建设兵团供销合作社联合社（机关）、新疆生产建设兵团第一师市场监督管理局、新疆兵团市政轨道交通（集团）有限公司退管办、新疆兵团勘测设计院集团股份有限公司二分院、新疆生产建设兵团投资有限责任公司、中国电信股份有限公司石河子分公司、新疆天富能源售电有限公司、新疆塔建三五九建工有限责任公司、铁门关永瑞供销有限公司、图木舒克市前海建材有限责任公司、新疆生产建设兵团第四师新疆伊力特实业股份有限公司、新疆农六师煤电有限公司、新疆北新路桥集团股份有限公司、新疆昆仑工程咨询管理集团有限公司、新疆天润乳业股份有限公司、乌鲁木齐西城物业服务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中央和国家机关：中央巡视工作领导小组办公室、中央纪委国家监委组织部、中央办公厅通信局、解放军第三〇五医院、中央办公厅毛主席纪念堂管理局、中央组织部全国组织干部学院、中央组织部党建读物出版社、中国电影资料馆（中国电影艺术研究中心）、中央宣传部人民出版社、中央统战部一局、中央统战部欧美同学会、中央政法委政策研究局、中央政策研究室农村研究局、中央网信办网络安全应急指挥中心、中央党校（国家行政学院）科研部、中央党校（国家行政学院）机关服务中心、中央党史和文献研究院第七研究部、中央党史和文献研究院第一研究部、人民日报社内参部、人民日报社国际部、人民日报社总编室、求是杂志社政治评论部、全国总工会中国职工之家、中央团校、团中央青年志愿者行动指导中心、全国妇联中华女子学院（全国妇联干部培训学院）、中国科协科学技术普及部、中国科协中国科学技术馆、中国华侨历史博物馆、全国政协民族和宗教委员会办公室、最高人民法院信息技术服务中心、外交部边界与海洋事务司南海事务处、中外语言交流合作中心、国家留学基金管理委员会、中国科学技术信息研究所、中国电子技术标准化研究院、中国信息通信研究院（本部）、国家国防科技工业局综合司、人民邮电出版社有限公司、民族文化宫、罗湖出入境边防检查站、中国自然资源经济研究院、中国地质环境监测院（自然资源部地质灾害技术指导中心）、中国林业科学研究院、中日友好环境保护中心（生态环境部环境发展中心）、农业农村部科技发展中心、农业农村部管理干部学院、中国农业科学院农业资源与农业区划研究所、中国儿童艺术剧院、国家图书馆、中国地震局地质研究所、审计署计算机技术中心、海关总署机关服务中心、全国海关信息中心、国家市场监督管理总局食品审评中心、国家药品监督管理局药品评价中心、广电总局监管中心、北京歌华有线电视网络股份有限公司、国家体育总局射击射箭运动管理中心、国家体育总局训练局、国家知识产权局专利局专利审查协作北京中心、国家机关事务管理局花园村幼儿园、国家机关事务管理局国谊宾馆、新华社总编室、新华网股份有限公司（本部）、中国科学院心理研究所、中国科学院数学与系统科学研究院、中国社会科学院当代中国研究所、中央广播电视总台新闻中心、中国气象局（机关）、国家卫星气象中心、光明日报社总编室、当代中国与世界研究院、宋庆龄故居管理中心、中国邮政集团中国集邮有限公司、中华书局有限公司（本部）、中国出版集团荣宝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住建系统：北京市香山公园、北京市城建研究中心、北京市公园管理中心、北京市建设工程造价管理总站、北京住房公积金管理中心方庄管理部、天津市建筑设计研究院有限公司、天津市排水管理事务中心、上海市资源利用和垃圾分类管理事务中心、上海市房地产交易中心、上海市供水管理事务中心、上海市房地产科学研究院、内蒙古城市规划市政设计研究院有限公司、黑龙江省黑河市城市管理综合执法局、吉林省长春市住房保障和房屋管理局、辽宁省沈阳12319建设事业热线服务中心、辽宁省葫芦岛市住房和城乡建设局、重庆市东南医院、重庆市住房公积金管理中心、重庆市住房和城乡建设技术发展中心、重庆市城市建设档案馆、河北省沧州市住房公积金管理中心任丘市分中心、河北省唐山市住房和城乡建设局、山西省太原市迎泽区城乡管理综合行政执法大队、山西省太原供水集团有限公司、山西省晋中市环境卫生服务中心、山西五建集团有限公司、山东省青岛市住房和城乡建设局、山东省青岛市数字城市管理平台服务中心、山东省日照市住房和城乡建设局、山东省住房和城乡建设厅（机关）、山东省济南市机械化清扫大队、江苏省常州市住房和城乡建设局、江苏省建筑科学研究院有限公司、江苏省南通市建筑工程质量检测中心、江苏省徐州市城市管理运行中心、安徽省城建设计研究总院股份有限公司、安徽省住房和城乡建设厅、安徽省合肥市城乡建设局、安徽省合肥市市政工程管理处、浙江省杭州市园林文物局、浙江省湖州市住房公积金管理中心、浙江省杭州市城市基础设施建设管理中心、浙江省宁波市水务环境集团有限公司、福建省厦门市住房和建设局、福建省住房和城乡建设厅（机关）、江西省住房和城乡建设厅（机关）、江西省鹰潭市住房公积金管理中心、江西省住房保障和公积金管理中心、河南省住房和城乡建设厅（机关）、河南省郑州市城乡建设局、河南省许昌市城市管理局、河南省鹤壁市住房和城乡建设局、河南省开封市住房和城乡建设局、湖北省仙桃市住房保障服务中心、湖北省武汉市黄鹤楼公园管理处、湖北省宜昌市城市管理执法委员会、中国市政工程中南设计研究总院有限公司、湖南省住房和城乡建设厅（机关）、湖南省长沙市房屋交易管理中心、湖南省长沙住房公积金管理中心、广西壮族自治区贵港市住房公积金管理中心、广西壮族自治区南宁市住房保障发展中心、海南省住房和城乡建设厅（机关）、海南省设计研究院有限公司、云南省省级职工住房资金管理中心、云南城市建设工程咨询有限公司、四川省广元市住房公积金管理中心、四川建筑职业技术学院、四川华西集团有限公司（本部）、陕西省宝鸡市城市管理执法局、陕西省西安市住房和城乡建设局、陕西省西安市房产交易管理中心、陕西省城乡规划设计研究院、甘肃省金昌市建设工程安全质量服务中心、甘肃省住房和城乡建设厅、宁夏回族自治区建设工程质量安全总站、宁夏回族自治区住房资金管理中心、青海省住房和城乡建设厅（机关）、青海省西宁住房公积金管理中心省直分中心、新疆维吾尔自治区奎屯市城市管理局、新疆维吾尔自治区克拉玛依市住房和城乡建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交通运输(含民航)系统：上海铁路监督管理局、民航湖北监管局、民航山西监管局、民航青岛监管局、民航喀什监管局、首都机场集团公司北京大兴国际机场、民航局审计中心、华北地区空管局、北京南航地面服务有限公司、中国民用航空福建安全监督管理局（机关）、中国民用航空新疆空中交通管理局（机关）、四川航空股份有限公司（本部）、北京新机场建设指挥部、天津滨海国际机场、西安咸阳国际机场股份有限公司、民航深圳监管局、民航吉林监管局、山航集团（本部）、首都机场贵宾公司、河北机场集团、首都机场安保公司、上海国际机场股份有限公司、民航广东监管局、河南省机场集团有限公司、中国邮政集团有限公司北京市机要通信局、中国邮政集团有限公司山东省分公司（本部）、湖北顺丰速运有限公司、天津市邮政管理局、中国邮政集团有限公司南通市分公司、中国邮政储蓄银行河南省分行（本部）、中国邮政速递物流股份有限公司湖北省分公司（本部）、上海市邮政管理局、中国邮政集团有限公司深圳市分公司、中国邮政储蓄银行江苏省分行（本部）、深圳顺丰泰森控股（集团）有限公司（本部）、福建中邮物流有限责任公司、中国邮政集团有限公司云南省分公司（本部）、中国邮政集团有限公司恩施州分公司、中国邮政储蓄银行四川省分行（本部）、中国邮政集团有限公司北京市东城区东四邮政支局、中国邮政集团有限公司苏州市分公司、中国邮政集团有限公司上海市黄埔区分公司、中国邮政集团有限公司黑龙江省分公司（本部）、中国邮政集团有限公司乌鲁木齐市分公司、崇明海事局、威海海事局、天津航标处、中山海事局、宁波海事局（机关）、三沙海事局、浦东海事局、深圳海事局、福建海事局（机关）、烟台海事局、营口航标处、河北海事局（机关）、山东海事局（机关）、厦门海事局、上海海事局（机关）、长江引航中心、泰州海事局、长江宜宾航道局、长江航运总医院、芜湖海事局、长江南京航道局、江阴海事局、长江三峡通航管理局、长江武汉航道局、长江海事局后勤管理中心、交通运输部长江航务管理局（机关）、长江海事局、交通运输部上海打捞局、交通运输部东海第二救助飞行队、东海第一救助飞行队、交通运输部烟台打捞局、北海第一救助飞行队、交通运输部南海救助局、交通运输部东海救助局、交通运输部东海救助局救助船队、中国船级社秦皇岛分社、中国船级社武汉分社、中国船级社广州分社、中国船级社天津分社、交通运输部路网监测与应急处置中心、人民交通出版传媒管理有限公司、交通运输部科学研究院、交通运输部公路科学研究所、上海中国航海博物馆、江苏省交通运输厅公路事业发展中心、福建省运输事业发展中心、青岛真情巴士集团有限公司、河南省交通运输厅（机关）、湖南省高速公路集团有限公司岳阳分公司、新疆维吾尔自治区公路事业发展中心、四川省交通运输综合行政执法总队第七支队、合肥市交通运输局、湖北港口崔家营航电枢纽有限公司、广东省路桥建设发展有限公司广韶分公司、云南省交通运输厅（机关）、宁夏公路勘察设计院有限责任公司、山东交通技师学院、河南省郑州市交通运输局、湖北省宜昌市交通运输局、云南省公路局（机关）、吉林省运输管理局、浙江省交通运输厅（机关）、株洲市交通运输局、重庆市公路事务中心、宁夏天豹交运集团有限公司吴忠分公司、河南省运输事业发展中心（河南省邮政安全发展中心）、上海市道路运输事业发展中心、江苏省交通运输厅（机关）、山东省交通运输厅（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铁路系统：中国铁路哈尔滨局集团有限公司齐齐哈尔客运段、中国铁路哈尔滨局集团有限公司满洲里站、中国铁路哈尔滨局集团有限公司牡丹江机务段、中国铁路哈尔滨局集团有限公司三棵树机务段、中国铁路哈尔滨局集团有限公司齐齐哈尔机务段、中国铁路沈阳局集团有限公司沈阳站、中国铁路沈阳局集团有限公司延吉车务段、中国铁路沈阳局集团有限公司大连站、中国铁路沈阳局集团有限公司长春站、中国铁路沈阳局集团有限公司苏家屯车辆段、中国铁路沈阳局集团有限公司通辽站、中国铁路北京局集团有限公司北京西站、中国铁路北京局集团有限公司北京高铁工务段、中国铁路北京局集团有限公司丰台西站、中国铁路北京局集团有限公司石家庄站、中国铁路太原局集团有限公司太原车辆段、中国铁路太原局集团有限公司太原站、中国铁路呼和浩特局集团有限公司呼和浩特工务机械段、中国铁路呼和浩特局集团有限公司包头西机务段、中国铁路呼和浩特局集团有限公司呼和浩特机务段、中国铁路呼和浩特局集团有限公司包头客运段包京车队、中国铁路郑州局集团有限公司郑州站、中国铁路郑州局集团有限公司郑州机务段、中国铁路郑州局集团有限公司郑州客运段、中国铁路武汉局集团有限公司江岸车辆段、中国铁路武汉局集团有限公司汉口车站、中国铁路武汉局集团有限公司武昌南机务段、中国铁路武汉局集团有限公司武汉车站、中国铁路武汉局集团有限公司金鹰重型工程机械股份有限公司、中国铁路西安局集团有限公司安康工务段、中国铁路西安局集团有限公司西安客运段、中国铁路西安局集团有限公司安康车辆段、中国铁路西安局集团有限公司新丰镇车站、中国铁路济南局集团有限公司济南机务段、中国铁路济南局集团有限公司青岛动车段、中国铁路济南局集团有限公司济南站、中国铁路济南局集团有限公司济西站、中国铁路上海局集团有限公司上海站、中国铁路上海局集团有限公司南京动车段、中国铁路上海局集团有限公司嘉兴车务段、中国铁路上海局集团有限公司南京站、中国铁路上海局集团有限公司徐州站、中国铁路上海局集团有限公司杭州客运段、中国铁路南昌局集团有限公司南昌车站、中国铁路南昌局集团有限公司南昌客运段、中国铁路南昌局集团有限公司福州车站、中国铁路南昌局集团有限公司南昌南车辆段、中国铁路南昌局集团有限公司厦门车站、中国铁路广州局集团有限公司广州南车站、中国铁路广州局集团有限公司广州机务段、中国铁路广州局集团有限公司深圳车站深圳站、中国铁路广州局集团有限公司长沙电务段、中国铁路南宁局集团有限公司南宁车站、中国铁路南宁局集团有限公司柳州供电段、中国铁路南宁局集团有限公司百色车务段、中国铁路南宁局集团有限公司湛江车站、中国铁路成都局集团有限公司重庆客运段、中国铁路成都局集团有限公司成都客运段、中国铁路成都局集团有限公司重庆机务段、中国铁路成都局集团有限公司遂宁车务段、中国铁路成都局集团有限公司重庆车站、中国铁路成都局集团有限公司广元车务段、中国铁路昆明局集团有限公司昆明站、中国铁路昆明局集团有限公司昆明车辆段、中国铁路昆明局集团有限公司广通工电段、中国铁路兰州局集团有限公司兰州北车站、中国铁路兰州局集团有限公司兰州客运段、中国铁路兰州局集团有限公司兰州车站、中国铁路兰州局集团有限公司银川车站、中国铁路兰州局集团有限公司银川车务段、中国铁路乌鲁木齐局集团有限公司乌鲁木齐客运段、中国铁路乌鲁木齐局集团有限公司奎屯车务段、中国铁路乌鲁木齐局集团有限公司阿拉山口站、中国铁路青藏集团有限公司格尔木工务段、中国铁路青藏集团有限公司西宁车站、中国铁路青藏集团有限公司西宁客运段北京车队、中国铁路设计集团有限公司测绘地理信息研究院、铁道党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水利系统：水利部信息中心（水利部水文水资源监测预报中心）、中水东北勘测设计研究有限责任公司、中国水利水电科学研究院、水利部长江水利委员会（机关）、长江水利委员会水文局（机关）、湖南澧水流域水利水电开发有限责任公司、水利部黄河水利委员会（机关）、黄河水利委员会河南黄河河务局（机关）、黄河水利委员会水文局（机关）、黄河水利委员会宁蒙水文水资源局、黄河河口管理局河口黄河河务局、水利部淮河水利委员会（机关）、水利部海河水利委员会（机关）、水利部海河水利委员会漳卫南运河管理局（机关）、水利部松辽水利委员会（机关）、嫩江尼尔基水利水电有限责任公司、水利部太湖流域管理局（机关）、水利部交通运输部国家能源局南京水利科学研究院、内蒙古自治区水利水电勘测设计院有限公司、黑龙江省水利科学研究院、黑龙江省大庆地区防洪工程管理中心、上海市水利事务中心（上海市河湖管理事务中心）、上海市水利工程设计研究院有限公司、张家港市水政监察大队、泰州市城区河道管理处、江苏省水利勘测设计研究院有限公司、江苏省泰州引江河管理处、江苏省江都水利工程管理处、浙江省水利水电勘测设计院有限公司、绍兴市曹娥江流域中心、宁波市水库管理中心、福建省水利厅（机关）、福建省水利水电勘测设计研究院有限公司、福建省水文水资源勘测中心、江西省水利科学院、山东省水文中心、济南市城乡水务局（机关）、德州市水利局、威海市水务局、青岛市水务管理局（机关）、青岛市即墨区水利局、河南省水利厅（机关）、信阳市水利局、漯河市水利局、安阳市水利局、湖北省水利厅（机关）、湖北省水利水电规划勘测设计院有限公司、宜昌市水利和湖泊局、湖南省水利厅（机关）、湖南省双牌水力发电有限公司、邵阳市水利局、广西壮族自治区水利电力勘测设计研究院有限责任公司、重庆市梁平区水利局、四川省都江堰水利发展中心、四川省农村水利中心、成都市双流区水务局、贵州省水利水电勘测设计研究院有限公司、陕西省泾惠渠灌溉中心、陕西省桃曲坡水库灌溉中心、青海省水利工程运行服务中心、宁夏回族自治区唐徕渠管理处、新疆水利水电科学研究院、新疆维吾尔自治区塔里木河流域叶尔羌河水利管理中心、生态环境部松辽流域生态环境监督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卫健系统：北京大学第三医院、首都医科大学附属北京地坛医院、首都医科大学附属北京妇产医院、中共北京市卫生健康委员会党校、天津市儿童医院、河北省卫生健康委员会综合监督服务中心、河北省疾病预防控制中心、河北省人民医院、山西省眼科医院、山西白求恩医院、山西省儿童医院、内蒙古自治区人民医院、内蒙古自治区国际蒙医医院、内蒙古自治区中医医院、辽宁省金秋医院、辽宁省肿瘤医院、辽宁省疾病预防控制中心、吉林省疾病预防控制中心（吉林省预防医学科学院）、辽源市第二人民医院、黑龙江省医院、上海交通大学医学院附属瑞金医院、复旦大学附属中山医院、上海市血液中心、复旦大学附属儿科医院、常州市第一人民医院、江苏省中医院、苏州大学附属第一医院、江苏省卫生健康监督指导中心、苏州大学附属儿童医院、浙江省疾病预防控制中心、浙江省立同德医院、浙江省卫生健康监测与评价中心、浙江省人民医院、浙江省血液中心、安徽省疾病预防控制中心、安徽省肿瘤医院、安庆市疾病预防控制中心、福建省漳州市医院、福建省肿瘤医院、福建省疾病预防控制中心、福州大学附属省立医院（福建省立医院）、厦门市食品药品质量检验研究院、福建省妇幼保健院、南昌大学第二附属医院、山东省卫生健康委员会（机关）、青岛大学附属医院、山东省血液中心、河南省人民医院、河南省疾病预防控制中心、河南省肿瘤医院、河南省红十字血液中心、郑州市紧急医疗救援中心、湖北省卫生健康委员会（机关）、武汉大学中南医院、湖南省岳阳市中心医院、长沙血液中心、广东省中医院、广东疾病预防控制中心病原微生物检验所、广西医科大学第一附属医院、广西壮族自治区江滨医院、广西壮族自治区生殖医院、海南省疾病预防控制中心、海南省第二人民医院、重庆市急救医疗中心、重庆医科大学附属儿童医院、重庆市江津区妇幼保健院、重庆医科大学附属第一医院、重庆医科大学附属第二医院、四川省肿瘤医院、四川大学华西医院、成都市公共卫生临床医疗中心、黔东南州人民医院、贵阳市第二人民医院、贵州省疾病预防控制中心、云南省玉溪市人民医院、西藏山南市藏医医院、西藏自治区第三人民医院、西北妇女儿童医院、陕西省肿瘤医院、陕西省健康教育中心、延安市人民医院、陕西省第二人民医院、甘肃省肿瘤医院、甘肃省疾病预防控制中心、甘肃省妇幼保健院、甘肃省卫生健康监督保障中心、甘肃省红十字血液中心、青海省中医院、青海省心脑血管病专科医院、宁夏回族自治区石嘴山市第一人民医院、宁夏回族自治区银川市中医医院、宁夏回族自治区中西医结合医院、宁夏回族自治区人民医院、新疆维吾尔自治区中医医院、新疆维吾尔自治区第一济困医院、新疆维吾尔自治区第三人民医院、中国医学科学院北京协和医学院、北京医院、中日友好医院、中国医学科学院整形外科医院、中国医学科学院肿瘤医院、人民卫生出版社有限公司、中国中医科学院广安门医院、中国中医科学院西苑医院、中国中医科学院望京医院、中国中医科学院眼科医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海关系统：亦庄海关、北京朝阳海关、天津新港海关、天津滨海机场海关、天津保税区海关、秦皇岛海关、大连周水子机场海关、营口海关、抚顺海关、长春龙嘉机场海关、长春兴隆海关、延吉海关、珲春海关、同江海关、漠河海关、上海浦东国际机场海关、上海浦江海关、新生圩海关、扬州海关、太仓海关、杭州萧山机场海关、绍兴海关、慈溪海关、宁波保税区海关、余姚海关、镇海海关、蚌埠海关、榕城海关、福州长乐机场海关、马尾海关、莆田海关、泉州海关、厦门机场海关、集同海关、漳州海关、景德镇海关、新余海关、荣成海关、烟台海关、枣庄海关、淄博海关、东营海关、武汉天河机场海关、广州海关技术中心、大铲海关、深圳海关缉私局刑事技术处、罗湖海关、蛇口海关、拱北海关缉私局情报技术处、汕头港海关、澄海海关、黄埔海关缉私局海上缉私处、东莞海关、穗东海关、霞山海关、柳州海关、八所海关、绵阳海关、攀枝花海关、乐山海关、孟连海关、章凤海关、吉隆海关、伊尔克什坦海关、都拉塔海关、霍尔果斯海关、霍尔果斯国际边境合作中心海关、伊宁海关、阿拉山口海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税务系统：国家税务总局北京市税务局第一稽查局、国家税务总局北京市东城区税务局、国家税务总局北京市海淀区税务局、国家税务总局北京市海淀区税务局第三税务所、国家税务总局北京市西城区税务局第五税务所、国家税务总局天津市津南区税务局、国家税务总局天津市滨海新区税务局第一税务所、国家税务总局承德高新技术产业开发区税务局、国家税务总局忻州市税务局、国家税务总局沁水县税务局、国家税务总局托克托县税务局、国家税务总局呼和浩特市新城区税务局、国家税务总局乌海市海勃湾区税务局、国家税务总局正蓝旗税务局、国家税务总局陈巴尔虎旗税务局、国家税务总局辽阳市太子河区税务局、国家税务总局德惠市税务局、国家税务总局四平市税务局第一税务分局、国家税务总局白山市税务局、国家税务总局长春新区税务局、国家税务总局哈尔滨市道里区税务局、国家税务总局鹤岗市税务局、国家税务总局漠河市税务局、国家税务总局上海市虹口区税务局第一税务所、国家税务总局上海市宝山区税务局第十二税务所、国家税务总局无锡市税务局、国家税务总局苏州市税务局、国家税务总局南京市六合区税务局、国家税务总局无锡市锡山区税务局、国家税务总局杭州市西湖区税务局、国家税务总局杭州市滨江区税务局、国家税务总局嘉善县税务局、国家税务总局绍兴市上虞区税务局、国家税务总局濉溪县税务局、国家税务总局天长市税务局、国家税务总局青阳县税务局、国家税务总局闽侯县税务局、国家税务总局龙岩市税务局、国家税务总局上杭县税务局、国家税务总局宁德市税务局、国家税务总局南昌高新技术产业开发区税务局、国家税务总局宜丰县税务局、国家税务总局泰和县税务局、国家税务总局枣庄市税务局、国家税务总局烟台市税务局、国家税务总局德州市税务局、国家税务总局肥城市税务局、国家税务总局滕州市税务局、国家税务总局郑州市税务局、国家税务总局中牟县税务局、国家税务总局信阳市税务局、国家税务总局武汉市青山区税务局、国家税务总局荆州市税务局、国家税务总局黄石市税务局、国家税务总局株洲市石峰区税务局、国家税务总局湘潭高新技术产业开发区税务局、国家税务总局湘潭市岳塘区税务局、国家税务总局冷水江市税务局、国家税务总局横琴粤澳深度合作区税务局、国家税务总局广州市南沙区税务局、国家税务总局梅州市梅县区税务局、国家税务总局柳州市税务局、国家税务总局鹿寨县税务局、国家税务总局南宁市兴宁区税务局、国家税务总局宾阳县税务局黎塘税务分局、国家税务总局东方市税务局、国家税务总局重庆市渝北区税务局、国家税务总局重庆市税务局第一税务分局、国家税务总局重庆市潼南区税务局、国家税务总局乐山市税务局、国家税务总局宜宾市税务局、国家税务总局广安市税务局、国家税务总局绵竹市税务局、国家税务总局遵义市红花岗区税务局、国家税务总局长顺县税务局、国家税务总局腾冲市税务局、国家税务总局日喀则市税务局、国家税务总局加查县税务局、国家税务总局西安市碑林区税务局、国家税务总局岐山县税务局、国家税务总局甘泉县税务局、国家税务总局天水市秦州区税务局、国家税务总局黄南藏族自治州税务局、国家税务总局门源回族自治县税务局、国家税务总局刚察县税务局、国家税务总局永宁县税务局、国家税务总局青铜峡市税务局、国家税务总局同心县税务局、国家税务总局彭阳县税务局、国家税务总局塔什库尔干塔吉克自治县税务局、国家税务总局哈密市伊州区税务局、国家税务总局庄河市税务局、国家税务总局青岛市税务局、国家税务总局青岛市李沧区税务局、国家税务总局青岛市黄岛区税务局、国家税务总局青岛市即墨区税务局、国家税务总局青岛经济技术开发区税务局、国家税务总局宁波市鄞州区税务局第一税务所（办税服务厅）、国家税务总局宁波市奉化区税务局溪口税务所、国家税务总局厦门市湖里区税务局、国家税务总局厦门市翔安区税务局、国家税务总局厦门市海沧区税务局、国家税务总局深圳市南山区税务局第一税务所（办税服务厅）、国家税务总局深圳市坪山区税务局第一税务所（办税服务厅）、国家税务总局深圳市前海深港现代服务业合作区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市场监管系统：北京市平谷区市场监督管理局、北京市东城区市场监督管理局龙潭街道所、天津市滨海新区市场监督管理局、天津市东丽区市场监督管理局、天津市武清区市场监督管理局、内蒙古自治区药品监督管理局、河北省产品质量监督检验研究院、河北省承德市市场监督管理局、河北省邢台市市场监督管理局、山西省太原市市场监督管理局、山西省阳泉市市场监督管理局、山西省左权县市场监督管理局、辽宁省沈阳市市场监督管理局、辽宁省营口市市场监督管理局、辽宁省辽阳市市场监督管理局、辽宁省大连市甘井子区市场监督管理局、吉林省长春市市场监督管理局宽城分局、吉林省临江市市场监督管理局、黑龙江省牡丹江市市场监督管理局、上海市市场监督管理局执法总队、上海市市场监督管理局投诉举报中心、上海市徐汇区市场监督管理局、上海市闵行区市场监督管理局、上海市青浦区市场监督管理局、江苏省无锡市市场监督管理局、江苏省徐州市市场监督管理局、江苏省苏州市市场监督管理局、江苏省扬州市市场监督管理局、江苏省医疗器械检验所、浙江省特种设备科学研究院、浙江省温州市市场监督管理局、浙江省杭州市上城区市场监督管理局、浙江省宁波市鄞州区市场监督管理局、浙江省嘉兴市嘉善县市场监督管理局、安徽省市场监督管理局（机关）、安徽省合肥市市场监督管理局、安徽省马鞍山市市场监督管理局、福建省泉州市市场监督管理局、福建省莆田市市场监督管理局、江西省赣州市市场监督管理局、江西省上饶市市场监督管理局、江西省南昌市红谷滩区市场监督管理局、山东省青岛市市场监督管理局、山东省潍坊市市场监督管理局、山东省泰安市市场监督管理局、河南省市场监督管理局（机关）、河南省南阳市市场监督管理局、河南省平顶山市宝丰县市场监督管理局、河南省药品监督管理局（机关）、湖北省标准化与质量研究院、湖北省黄冈市市场监督管理局、湖北省仙桃市市场监督管理局、湖北省孝感市市场监督管理局、湖北省黄冈市浠水县市场监督管理局、湖南省长沙市雨花区市场监督管理局、广东省惠州市市场监督管理局、广东省江门市新会区市场监督管理局、广东省东莞市市场监督管理局大朗分局、广东省消费者委员会、广西壮族自治区南宁市江南区市场监督管理局、重庆市计量质量检测研究院、重庆市潼南区双江镇市场监督管理所、重庆市万州区市场监督管理局、四川省市场监督管理局反垄断与反不正当竞争处、四川省德阳市市场监督管理局、四川省泸州市市场监督管理局、四川省绵阳市市场监督管理局（机关）、云南省腾冲市市场监督管理局、陕西省铜川市市场监督管理局、陕西省榆林市市场监督管理局、甘肃省市场监督管理局12315指挥中心、宁夏回族自治区市场监督管理厅（机关）、新疆维吾尔自治区市场监督管理局（机关）、新疆维吾尔自治区计量测试研究院、新疆维吾尔自治区哈密市市场监督管理局、新疆维吾尔自治区阿勒泰地区市场监督管理局、新疆维吾尔自治区巴音郭楞蒙古自治州市场监督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气象系统：北京市门头沟区气象局、浙江省气象台、安徽省巢湖市气象局、福建省莆田市气象局、山东省气象局（机关）、河南省驻马店市气象局、湖南省株洲市气象局、云南省文山壮族苗族自治州气象局、西藏自治区气象台、宁夏回族自治区吴忠市气象局、新疆维吾尔自治区和田地区气象局、山西省气象局（机关）、内蒙古呼伦贝尔市气象局、广东省气象局（机关）、河南省鹤壁市气象局、湖南省常德市气象局、四川省甘孜藏族自治州气象局、青海省海南藏族自治州气象局、石河子气象局、黑龙江省牡丹江市气象局、浙江省德清县气象局、国家气象中心（中央气象台）、江西省气象局（机关）、江苏省苏州市气象局、浙江省杭州市气象局、安徽省黄山市气象局、河南省安阳市气象局、四川省自贡市气象局、陕西省延安市气象局、辽宁省台安县气象局、济南市章丘区气象局、重庆市酉阳土家族苗族自治县气象局、江苏省气象局（机关）、河南省气象局（机关）、福建省厦门市气象局（机关）、上海中心气象台、湖北省武汉中心气象台、河北省气象台、山西省阳泉市气象局、广西壮族自治区玉林市气象局、湖南省怀化市气象局、辽宁省喀喇沁左翼蒙古族自治县气象局、安徽省萧县气象局、江西省井冈山市气象局、福建省九仙山气象站、北京市昌平区气象局、承德市气象局、黑龙江省气象局（机关）、郑州市气象局、潜江市气象局、湖南省气象局（机关）、海南省三沙市气象局、四川省气象局（机关）、中卫市气象局、乌鲁木齐沙漠气象研究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国资委系统：江苏核电有限公司、中国航天科技集团有限公司第一研究院第一设计部、上海卫星工程研究所、中国航天科工集团第三研究院二三九厂、通用技术航天中心医院、航空工业昌河飞机工业（集团）有限责任公司、江南造船（集团）有限责任公司、中国兵器工业集团北方置业集团有限公司、重庆长安汽车股份有限公司（本部）、国家石油天然气管网集团有限公司西气东输分公司、中国石化集团金陵石油化工有限责任公司、国网国际发展有限公司、国网新源控股有限公司（本部）、中国电力财务有限公司、大唐国际发电股份有限公司北京高井热电分公司、大唐（内蒙古）能源开发有限公司赤峰新能源事业部、华电国际电力股份有限公司山东分公司、福建华电福瑞能源发展有限公司、中国电能成套设备有限公司、国家能源集团国能数智科技开发（北京）有限公司、中国电信股份有限公司石家庄分公司、信元公众信息发展有限责任公司、中国电信股份有限公司厦门分公司、中国联合网络通信有限公司苏州市分公司、中国移动通信集团四川有限公司德阳分公司、中国移动通信集团重庆有限公司巴南分公司、中国电子进出口有限公司（本部）、风神襄阳汽车有限公司、苏美达股份有限公司、鞍钢集团矿业有限公司齐大山分公司、中铝国际工程股份有限公司、上海东航数字科技有限公司、中国中化股份有限公司怡生园分公司、中国有色工程有限公司、中国通用咨询投资有限公司、中建八局第一建设有限公司、中央储备粮北京顺义直属库有限公司、国投新疆罗布泊钾盐有限责任公司、华润化学材料科技股份有限公司、中煤平朔集团有限公司（本部）、安泰科技股份有限公司、钢铁研究总院有限公司、中化二建集团有限公司、北矿新材科技有限公司、中车石家庄车辆有限公司、中车青岛四方车辆研究所有限公司、中国铁路通信信号上海工程局集团有限公司、中铁十六局集团北京轨道交通工程建设有限公司、中铁城建集团北京工程有限公司、中国路桥工程有限责任公司（本部）、中交公路规划设计院有限公司、国药东风总医院、中国建设科技有限公司（本部）、新兴铸管股份有限公司、北京民航信息科技有限公司、中国电建集团华东勘测设计研究院有限公司、中国电建集团山东电力建设第一工程有限公司、中国葛洲坝集团水泥有限公司、中国能源建设集团安徽电力建设第二工程有限公司、航天科技第五研究院第五〇八研究所、航天科技第六研究院、航天科技第五研究院总体部、航天科工第七研究院、航天科工第二研究院第二总体设计部、中船第九设计研究院工程有限公司、中国五洲工程设计集团有限公司、湖南华南光电（集团）有限责任公司、中国石油天然气股份有限公司山东销售分公司、中国石油集团川庆钻探工程有限公司川东钻探公司、中国石油化工股份有限公司镇海炼化分公司、中国石化销售股份有限公司华东分公司、中海沥青股份有限公司、国网新疆电力有限公司、平高集团有限公司、中国绿发投资集团有限公司、中国大唐集团新能源股份有限公司、华电江苏能源有限公司、中国电信股份有限公司玉树分公司、中国电信股份有限公司深圳分公司、中国电信股份有限公司宁波分公司、中国联合网络通信有限公司郑州市分公司、中国联合网络通信有限公司西安市分公司、中国移动通信集团江西有限公司上饶分公司、中国移动通信集团四川有限公司眉山分公司、中国移动通信集团浙江有限公司丽水分公司、中国移动通信集团上海有限公司西区分公司、中国移动通信集团江苏有限公司徐州分公司、中国一重集团有限公司（本部）、鞍钢集团鞍山钢铁集团有限公司、中国国际航空股份有限公司、中建二局第三建筑工程有限公司、中央储备粮沧州直属库有限公司、国投钦州发电有限公司、国家电投集团综合智慧能源科技有限公司、中国商用飞机有限责任公司上海飞机设计研究院、中国诚通东方资产经营管理有限公司、中煤张家口煤矿机械有限责任公司、中煤科工集团武汉设计研究院有限公司、中冶南方工程技术有限公司、中国五环工程有限公司、中建材玻璃新材料研究院集团有限公司、中车南京浦镇车辆有限公司、中车戚墅堰机车有限公司、中铁十局集团第一工程有限公司、中铁四局集团有限公司、中铁十四局集团隧道工程有限公司、中铁二十四局集团安徽工程有限公司、中交一航局第一工程有限公司、保利大厦有限公司、中煤地质集团有限公司、南京际华三五二一特种装备有限公司、中国电建集团上海能源装备有限公司、中国电建市政建设集团有限公司、中国电力工程顾问集团华北电力设计院有限公司、中国葛洲坝集团国际工程有限公司、中远海运物流有限公司、中建科工集团有限公司、上海飞机制造有限公司、中煤建筑安装工程集团有限公司、中蓝长化工程科技有限公司、中车大连机车车辆有限公司、大亚湾核电运营管理有限责任公司、西安高压电器研究院股份有限公司、中国航天科技集团有限公司第五研究院、中国航天科工集团第三研究院第三总体设计部、中国航空综合技术研究所、中国兵器工业集团中国北方车辆研究所、中国兵器工业集团中国北方工业有限公司、中国电子科技集团有限公司第二十八研究所、中国石油天然气股份有限公司规划总院、中海实业有限责任公司、国家电网有限公司（本部）、国网湖北省电力有限公司襄阳供电公司、国网新源控股有限公司北京十三陵蓄能电厂、国网河北省电力有限公司沧州供电分公司、国网山东省电力公司超高压公司、国网安徽省电力有限公司滁州供电公司、国网江苏省电力有限公司（本部）、国网电力科学研究院有限公司、中国华能集团有限公司（本部）、中国水利电力物资集团有限公司、中国华电集团有限公司（本部）、国家能源集团国电电力发展股份有限公司（本部）、国家电力投资集团有限公司（本部）、中国电力国际发展有限公司、国家能源集团朔黄铁路发展有限责任公司、国家能源集团国华能源投资有限公司、中国电信股份有限公司合肥分公司、中国电信股份有限公司福州分公司、中国电信股份有限公司广州分公司、中国电信股份有限公司拉萨分公司、中国电信股份有限公司北京分公司（本部）、中国电信股份有限公司杭州分公司、中国电信股份有限公司黄冈分公司、中国联合网络通信有限公司北京市石景山区分公司、中国联合网络通信有限公司大庆市分公司、中国联合网络通信有限公司北京市分公司（本部）、中国联合网络通信有限公司青岛市分公司、中国联合网络通信有限公司忻州市分公司、中国联合网络通信有限公司北京市朝阳区分公司、中国联合网络通信有限公司济南市分公司、中国联合网络通信有限公司郴州市分公司、中国移动通信集团福建有限公司泉州分公司、中国移动通信集团四川有限公司绵阳分公司、中移铁通有限公司济南分公司、中国移动通信集团河南有限公司（本部）、中国移动通信集团山东有限公司青岛分公司、中移铁通有限公司云南分公司、中国软件与技术服务股份有限公司、中国第二重型机械集团有限公司（本部）、东方电气集团东方汽轮机有限公司、北京航空食品有限公司、中国东方航空股份有限公司浙江分公司、中国南方航空股份有限公司新疆分公司、中国新兴建设开发有限责任公司、中国建筑第八工程局有限公司、中建三局第一建设工程有限责任公司、中央储备粮大连直属库有限公司、中国国投国际贸易有限公司、上海核工程研究设计院股份有限公司、中冶京诚工程技术有限公司、中国钢研科技集团有限公司（本部）、中国皮革制鞋研究院有限公司、中国有研科技集团有限公司、中车齐齐哈尔车辆有限公司、中车永济电机有限公司、中车长春轨道客车股份有限公司、中车山东机车车辆有限公司、中车资阳机车有限公司、中车青岛四方机车车辆股份有限公司、北京铁路信号有限公司、中铁宝桥集团有限公司、中铁大桥局集团有限公司、中铁五局集团有限公司、中铁建工集团有限公司、中铁第五勘察设计院集团有限公司、中交一公局集团有限公司、中国交通建设股份有限公司（本部）、中国普天信息产业股份有限公司（本部）、中国电力工程顾问集团有限公司（本部）、武汉邮电科学研究院、中国质量认证中心有限公司、中核核电运行管理有限公司、中国核电工程有限公司、北京航天长征飞行器研究所、北京卫星环境工程研究所、北京控制工程研究所、北京控制与电子技术研究所、航天信息股份有限公司（本部）、中国航空工业集团公司雷华电子技术研究所、船舶信息研究中心、重庆红江机械有限责任公司、北京北方车辆集团有限公司、兵工财务有限责任公司、重庆嘉陵特种装备有限公司、四川建安工业有限责任公司、中电科光电科技有限公司、中电科真空电子科技有限公司、中国航发南方工业有限公司、中国石油天然气股份有限公司上海销售分公司、中国石油西南油气田分公司重庆气矿、中国石油化工股份有限公司北京化工研究院、中海油研究总院有限责任公司、中海石油化学股份有限公司（本部）、国家电网有限公司高级管理人员培训中心、广东电网有限责任公司汕头供电局、华能南京金陵发电有限公司、华能北京热电有限责任公司、大唐南京发电厂、大唐环境产业集团股份有限公司、华电四川发电有限公司、华电国际邹县发电厂、山东核电有限公司、上海上电漕泾发电有限公司、湖北能源集团鄂州发电有限公司、国家能源集团中国神华能源股份有限公司（本部）、国家能源集团物资有限公司、国家能源集团国能智深控制技术有限公司、中国电信股份有限公司武汉分公司、中国电信股份有限公司成都分公司、中国联合网络通信有限公司驻马店市分公司、中国联合网络通信有限公司上海市南区分公司、中国移动通信集团山东有限公司菏泽分公司、中国移动通信集团江苏有限公司苏州分公司、一汽解放汽车销售有限公司、东风华神汽车有限公司、中国中元国际工程有限公司、哈尔滨电气动力装备有限公司、中远海运特种运输股份有限公司、中化石油销售有限公司、华商国际工程有限公司、五矿二十三冶建设集团有限公司（本部）、北京中丽制机工程技术有限公司、中国新兴建筑工程有限责任公司、中建一局集团建设发展有限公司、中国建筑第七工程局有限公司（本部）、中建三局城市投资运营有限公司、中央储备粮金华直属库有限公司、天津国投津能发电有限公司、招商局公路网络科技控股股份有限公司、北京润置商业运营管理有限公司、中煤科工重庆设计研究院（集团）有限公司、南京玻璃纤维研究设计院有限公司、北矿检测技术股份有限公司、通号工程局集团有限公司、中铁建工集团第二建设有限公司、中铁四局集团第二工程有限公司、中铁十六局集团地铁工程有限公司、中铁十四局集团房桥有限公司、中交投资有限公司、中港疏浚有限公司、中国医疗器械有限公司（本部）、中国冶金地质总局山东正元地质勘查院、中航信移动科技有限公司、中国水利水电第十一工程局有限公司、中国葛洲坝集团第三工程有限公司、电力规划总院有限公司、常州西电变压器有限责任公司、中国铁路物资安徽铁鹏水泥有限公司、中国铁塔股份有限公司济南市分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金融系统：国家金融监督管理总局北京监管局（机关）、国家金融监督管理总局山东监管局（机关）、国家金融监督管理总局重庆监管局（机关）、国家金融监督管理总局新疆监管局（机关）、国家金融监督管理总局宁波监管局（机关）、国家金融监督管理总局青岛监管局（机关）、国家金融监督管理总局滨海监管分局、国家金融监督管理总局廊坊监管分局、国家金融监督管理总局朔州监管分局、国家金融监督管理总局丹东监管分局、国家金融监督管理总局鸡西监管分局、国家金融监督管理总局无锡监管分局、国家金融监督管理总局苏州监管分局、国家金融监督管理总局泰州监管分局、国家金融监督管理总局南通监管分局、国家金融监督管理总局嘉兴监管分局、国家金融监督管理总局绍兴监管分局、国家金融监督管理总局湖州监管分局、国家金融监督管理总局芜湖监管分局、国家金融监督管理总局马鞍山监管分局、国家金融监督管理总局泉州监管分局、国家金融监督管理总局三明监管分局、国家金融监督管理总局宁德监管分局、国家金融监督管理总局潍坊监管分局、国家金融监督管理总局新乡监管分局、国家金融监督管理总局珠海监管分局、国家金融监督管理总局肇庆监管分局、国家金融监督管理总局万州监管分局、国家金融监督管理总局德阳监管分局、国家金融监督管理总局阿坝监管分局、国家金融监督管理总局安顺监管分局、国家金融监督管理总局临沧监管分局、国家金融监督管理总局林芝监管分局、国家金融监督管理总局嘉峪关监管分局、国家金融监督管理总局海西监管分局、国家金融监督管理总局玉树监管分局、国家金融监督管理总局阿勒泰监管分局、国家金融监督管理总局吐鲁番监管分局、国家金融监督管理总局磁县监管支局、国家金融监督管理总局祁县监管支局、国家金融监督管理总局牙克石监管支局、国家金融监督管理总局克山监管支局、国家金融监督管理总局新兴监管支局、国家金融监督管理总局松滋监管支局、国家金融监督管理总局石阡监管支局、国家金融监督管理总局修文监管支局、国家金融监督管理总局大田监管支局、国家金融监督管理总局德安监管支局、国家金融监督管理总局长宁监管支局、国家金融监督管理总局安宁监管支局、江苏省保险学会、国家开发银行乡村振兴业务部、国家开发银行陕西省分行、中国农业发展银行金寨县支行、中国农业发展银行安龙县支行、中国农业发展银行长沙市天心区支行、中国农业发展银行西藏自治区分行（本级）、中国工商银行北京新东安支行、中国工商银行北京海淀西区支行营业室、中国工商银行北京顺义支行、中国工商银行北京地安门支行、中国工商银行天津佟楼支行、中国工商银行河北保定分行、中国工商银行山西太原分行、中国工商银行辽宁盘锦盘隆支行、中国工商银行吉林四平中央西路支行、中国工商银行上海市武进路支行、中国工商银行上海市虹桥开发区支行、中国工商银行上海市徐家汇支行、中国工商银行上海市南京东路支行、中国工商银行江苏句容支行、中国工商银行浙江嘉兴分行、中国工商银行浙江杭州解放路支行、中国工商银行浙江湖州分行、中国工商银行安徽滁州分行、中国工商银行安徽合肥分行、中国工商银行江西瑞金支行、中国工商银行山东济南大观园支行、中国工商银行山东菏泽鲁西新区支行、中国工商银行山东济南分行、中国工商银行郑州郑花支行、中国工商银行湖北武汉经济技术开发区支行、中国工商银行湖北三峡分行、中国工商银行广东中山分行、中国工商银行广东广州新塘支行、中国工商银行广东广州华南支行、中国工商银行海南三亚分行、中国工商银行海南海口国贸支行、中国工商银行重庆渝中支行、中国工商银行贵州贵阳云岩支行、中国工商银行贵州贵阳中华路支行、中国工商银行贵州贵阳分行、中国工商银行云南昆明分行、中国工商银行陕西韩城市支行、中国工商银行陕西吴起支行、中国工商银行陕西宝鸡凤翔支行、中国工商银行青海西宁城中支行、中国工商银行新疆昌吉回族自治州分行、中国工商银行大连商品交易所支行、中国工商银行宁波东门支行、中国工商银行深圳市分行营业部、中国工商银行深圳红围支行、中国工商银行苏州相城支行、中国工商银行苏州吴中支行、中国农业银行北京市昌平支行、中国农业银行天津市宝坻支行营业部、中国农业银行河北省石家庄市广安支行、中国农业银行河北省唐山市曹妃甸支行、中国农业银行河北省衡水分行、中国农业银行山西省大同市分行、中国农业银行上海松江支行、中国农业银行上海普陀支行、中国农业银行张家港市分行、中国农业银行江苏省无锡新吴支行、中国农业银行江苏省苏州市分行、中国农业银行江苏省常州武进支行、中国农业银行浙江省嘉兴市桐乡市支行、中国农业银行浙江省嘉兴分行、中国农业银行苍南县支行、中国农业银行泗县支行、中国农业银行漳州市分行、中国农业银行福建省宁德市古田县支行、中国农业银行寿光市支行、中国农业银行山东省临沂市沂水县支行、中国农业银行莱州市支行、中国农业银行永城市支行、中国农业银行湖北省公安县支行、中国农业银行湖北省黄石大冶支行、中国农业银行湖南省常德市澧县支行、中国农业银行湖南省常德分行、中国农业银行广东顺德分行、中国农业银行广东省东莞分行、中国农业银行广州天河支行、中国农业银行重庆两江分行、中国农业银行四川省凉山州雷波县支行、中国农业银行安顺分行、中国农业银行西藏自治区日喀则分行、中国农业银行林芝分行、中国农业银行山阳县支行、中国农业银行甘肃省张掖市甘州支行、中国农业银行新疆奎屯分行、中国农业银行新疆喀什地区疏勒县支行、中国农业银行喀什兵团支行、中国农业银行深圳市分行营业部、中国农业银行前海分行、中国农业银行青岛市分行（本部）、中国农业银行宁波市慈溪分行、中国农业银行研发中心、中国银行北京市宣武支行营业部、中国银行北京市奥运村支行、中国银行河北省唐山分行营业部、中国银行河北省邢台宁晋支行、中国银行山西省太原北城支行、中国银行吉林省长春前进大街支行、中国银行上海市徐汇支行、中国银行上海市长宁支行、中国银行江苏省无锡分行营业部、中国银行江苏省扬州分行营业部、中国银行江苏省盐城大丰支行、中国银行浙江省分行营业部、中国银行浙江省杭州开元支行、中国银行浙江省舟山市普陀山支行、中国银行安徽省芜湖分行营业部、中国银行福建省分行营业部、中国银行江西省南昌市分行营业部、中国银行江西省赣州市分行、中国银行河南省南阳分行营业部、中国银行河南省济源分行、中国银行湖北省武汉经济技术开发区支行、中国银行湖北省天门竟陵支行、中国银行湖南省湘江新区分行、中国银行湖南省岳阳平江支行、中国银行海南省分行营业部、中国银行四川省成都锦江支行、中国银行云南省开远支行、中国银行陕西省咸阳分行、中国银行青海省格尔木分行、中国银行新疆伊犁哈萨克自治州分行、中国银行新疆石河子市分行、中国银行宁波市鄞州分行、中国银行苏州市张家港分行、中国建设银行广州登峰支行、中国建设银行唐山分行、中国建设银行徐州分行营业部、中国建设银行桐城支行、中国建设银行福州城东支行、中国建设银行南昌分行、中国建设银行威海分行、中国建设银行黄石分行、中国建设银行绵阳分行、中国建设银行贵阳河滨支行、中国建设银行沧州分行、中国建设银行临汾分行、中国建设银行鞍山分行、中国建设银行桐乡支行、中国建设银行合肥城西支行营业部、中国建设银行武汉百步亭支行、中国建设银行中山市分行、中国建设银行柳州分行、中国建设银行苏州吴中支行、中国建设银行杭州分行、中国建设银行和田地区分行、中国建设银行大连市分行营业部、中国建设银行长春第一汽车集团公司支行、中国建设银行上海嘉定支行、中国建设银行南京四牌楼支行、中国建设银行安吉支行、中国建设银行阜阳市分行营业部、中国建设银行郑州金水支行营业部、中国建设银行岳阳市分行、中国建设银行东莞市分行、中国建设银行武汉光谷自贸区分行、中国建设银行北京西四支行、中国建设银行石家庄分行、中国建设银行准格尔分行、中国建设银行杭州中山支行、中国建设银行合肥庐阳支行、中国建设银行福州城南支行、中国建设银行青岛黄岛支行、中国建设银行南宁高新支行、中国建设银行乐山分行、中国建设银行贵阳花溪支行、中国建设银行拉萨冲吉路支行、中国建设银行新疆维吾尔自治区分行营业部、交通银行北京分行营业部、交通银行上海分行杨浦支行、交通银行湖北省分行营业部、交通银行江苏省分行玄武支行、交通银行海南省分行营业部、交通银行辽宁省分行铁西支行、交通银行北京望京支行、交通银行安徽省合肥屯溪路支行、交通银行广东省广州大道支行、交通银行广东省深圳分行营业部、交通银行新疆昌吉分行、交通银行北京市上地支行、交通银行上海市交银大厦支行、交通银行江苏省南京市江宁支行、交通银行深圳市前海分行、交通银行新疆伊犁分行、交通银行青岛分行营业部、交通银行湖北省武汉东湖新技术开发区支行、交通银行广东省珠海分行营业部、交通银行深圳分行大客户一部、交通银行重庆市分行营业部、交通银行广西桂林分行营业部、交通银行营运与渠道管理部/安全保卫部、中国人保财险南通市分公司、中国人保财险厦门市禾山支公司、中国人保财险绵竹支公司、中国人寿寿险公司上海市宝山支公司、中国人寿寿险公司青海格尔木市支公司、中国人寿寿险公司六盘水分公司、太平财产保险有限公司宜昌中心支公司、中国出口信用保险公司上海分公司、中国出口信用保险公司浙江分公司、招商银行北京分行、招商银行青岛市南支行、中国民生银行信息科技部、中国民生银行拉萨分行、中国民生银行深圳分行、民生人寿保险公司内蒙古分公司、中国太平洋人寿保险公司大兴安岭中心支公司、中华联合财产保险公司乳山支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caps w:val="0"/>
          <w:color w:val="222222"/>
          <w:spacing w:val="0"/>
        </w:rPr>
      </w:pPr>
      <w:r>
        <w:rPr>
          <w:rFonts w:hint="eastAsia" w:ascii="微软雅黑" w:hAnsi="微软雅黑" w:eastAsia="微软雅黑" w:cs="微软雅黑"/>
          <w:i w:val="0"/>
          <w:caps w:val="0"/>
          <w:color w:val="222222"/>
          <w:spacing w:val="0"/>
          <w:kern w:val="0"/>
          <w:sz w:val="24"/>
          <w:szCs w:val="24"/>
          <w:bdr w:val="none" w:color="auto" w:sz="0" w:space="0"/>
          <w:shd w:val="clear" w:fill="FFFFFF"/>
          <w:lang w:val="en-US" w:eastAsia="zh-CN" w:bidi="ar"/>
        </w:rPr>
        <w:t>中国人民银行北京市分行、中国人民银行唐山市分行、中国人民银行金普新区分行、中国人民银行延边州分行、中国人民银行大庆市分行、中国人民银行江苏省分行、中国人民银行苏州市分行、中国人民银行浙江省分行、中国人民银行嘉兴市分行、中国人民银行安庆市分行、中国人民银行漳州市分行、中国人民银行新余市分行、中国人民银行山东省分行、中国人民银行临沂市分行、中国人民银行开封市分行、中国人民银行安阳市分行、中国人民银行珠海市分行、中国人民银行佛山市分行、中国人民银行柳州市分行、中国人民银行三亚市分行、中国人民银行黔江分行秀山营业管理部、中国人民银行四川省分行、中国人民银行咸阳市分行、中国人民银行张掖市分行、中钞特种防伪科技有限公司</w:t>
      </w:r>
    </w:p>
    <w:p>
      <w:pPr>
        <w:rPr>
          <w:rFonts w:ascii="微软雅黑" w:hAnsi="微软雅黑" w:eastAsia="微软雅黑" w:cs="微软雅黑"/>
          <w:b/>
          <w:i w:val="0"/>
          <w:caps w:val="0"/>
          <w:color w:val="343434"/>
          <w:spacing w:val="0"/>
          <w:sz w:val="42"/>
          <w:szCs w:val="42"/>
          <w:shd w:val="clear" w:fill="FFFFFF"/>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E0407"/>
    <w:rsid w:val="31073DA4"/>
    <w:rsid w:val="5437564D"/>
    <w:rsid w:val="791E040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2025-06-03T02:52:00Z</dcterms:created>
  <dc:creator>Administrator</dc:creator>
  <cp:lastModifiedBy>Administrator</cp:lastModifiedBy>
  <dcterms:modified xsi:type="dcterms:W3CDTF">2025-06-03T02:53:53Z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